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5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9438"/>
        <w:gridCol w:w="1301"/>
      </w:tblGrid>
      <w:tr w:rsidR="00727CC6" w:rsidRPr="00FA3F81" w14:paraId="5BFFC164" w14:textId="77777777" w:rsidTr="419578EC">
        <w:trPr>
          <w:trHeight w:val="567"/>
        </w:trPr>
        <w:tc>
          <w:tcPr>
            <w:tcW w:w="911" w:type="dxa"/>
            <w:shd w:val="clear" w:color="auto" w:fill="auto"/>
            <w:vAlign w:val="center"/>
            <w:hideMark/>
          </w:tcPr>
          <w:p w14:paraId="1168D1E3" w14:textId="77777777" w:rsidR="00727CC6" w:rsidRPr="00FA3F81" w:rsidRDefault="00727CC6" w:rsidP="00F61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Chequeo</w:t>
            </w:r>
          </w:p>
          <w:p w14:paraId="2144C6FF" w14:textId="77777777" w:rsidR="00727CC6" w:rsidRPr="00FA3F81" w:rsidRDefault="00727CC6" w:rsidP="00F61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del</w:t>
            </w:r>
          </w:p>
          <w:p w14:paraId="0DA3A758" w14:textId="77777777" w:rsidR="00727CC6" w:rsidRPr="00FA3F81" w:rsidRDefault="00727CC6" w:rsidP="00727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cliente</w:t>
            </w:r>
          </w:p>
        </w:tc>
        <w:tc>
          <w:tcPr>
            <w:tcW w:w="9438" w:type="dxa"/>
            <w:shd w:val="clear" w:color="auto" w:fill="auto"/>
            <w:noWrap/>
            <w:vAlign w:val="center"/>
            <w:hideMark/>
          </w:tcPr>
          <w:p w14:paraId="672A6659" w14:textId="77777777" w:rsidR="00727CC6" w:rsidRPr="00FA3F81" w:rsidRDefault="00727CC6" w:rsidP="00F613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14:paraId="09357329" w14:textId="77777777" w:rsidR="00272C21" w:rsidRPr="00FA3F81" w:rsidRDefault="00272C21" w:rsidP="00272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Confirmación </w:t>
            </w:r>
          </w:p>
          <w:p w14:paraId="3C66C7F8" w14:textId="77777777" w:rsidR="00727CC6" w:rsidRPr="00FA3F81" w:rsidRDefault="00272C21" w:rsidP="00272C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del Banco</w:t>
            </w:r>
          </w:p>
        </w:tc>
      </w:tr>
      <w:tr w:rsidR="00727CC6" w:rsidRPr="00FA3F81" w14:paraId="2F3D7964" w14:textId="77777777" w:rsidTr="419578EC">
        <w:trPr>
          <w:trHeight w:val="80"/>
        </w:trPr>
        <w:tc>
          <w:tcPr>
            <w:tcW w:w="911" w:type="dxa"/>
            <w:shd w:val="clear" w:color="auto" w:fill="auto"/>
            <w:noWrap/>
            <w:vAlign w:val="center"/>
          </w:tcPr>
          <w:p w14:paraId="0A37501D" w14:textId="77777777" w:rsidR="00727CC6" w:rsidRPr="00FA3F81" w:rsidRDefault="00727CC6" w:rsidP="00727C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9438" w:type="dxa"/>
            <w:shd w:val="clear" w:color="auto" w:fill="auto"/>
            <w:vAlign w:val="center"/>
          </w:tcPr>
          <w:p w14:paraId="193E9756" w14:textId="77777777" w:rsidR="00727CC6" w:rsidRPr="00FA3F81" w:rsidRDefault="00272C21" w:rsidP="00727C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Apertura de Cuenta Persona Jurídica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DAB6C7B" w14:textId="77777777" w:rsidR="00727CC6" w:rsidRPr="00FA3F81" w:rsidRDefault="00727CC6" w:rsidP="008C3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</w:pPr>
          </w:p>
        </w:tc>
      </w:tr>
      <w:tr w:rsidR="00727CC6" w:rsidRPr="00FA3F81" w14:paraId="2EACE3CB" w14:textId="77777777" w:rsidTr="419578EC">
        <w:trPr>
          <w:trHeight w:val="18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29AB9483" w14:textId="77777777" w:rsidR="00727CC6" w:rsidRPr="00FA3F81" w:rsidRDefault="007064C4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993407" wp14:editId="07777777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208280</wp:posOffset>
                      </wp:positionV>
                      <wp:extent cx="180340" cy="191135"/>
                      <wp:effectExtent l="0" t="0" r="10160" b="1841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911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="http://schemas.openxmlformats.org/drawingml/2006/main">
                  <w:pict w14:anchorId="4B38B6DD">
                    <v:rect id="Rectángulo 2" style="position:absolute;margin-left:11.55pt;margin-top:16.4pt;width:14.2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2A1BAE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+mgAIAABYFAAAOAAAAZHJzL2Uyb0RvYy54bWysVM1O3DAQvlfqO1i+lyQLFFiRRSvQVpUQ&#10;oELFeXCcjSXb49rezW7fps/SF2PsBFh+TlVzcDye8fx8841PzzZGs7X0QaGtebVXciatwEbZZc1/&#10;3i2+HHMWItgGNFpZ860M/Gz2+dNp76Zygh3qRnpGTmyY9q7mXYxuWhRBdNJA2EMnLSlb9AYiiX5Z&#10;NB568m50MSnLr0WPvnEehQyBTi8GJZ9l/20rRbxu2yAj0zWn3GJefV4f0lrMTmG69OA6JcY04B+y&#10;MKAsBX12dQER2Mqrd66MEh4DtnFPoCmwbZWQuQaqpirfVHPbgZO5FgInuGeYwv9zK67WN56ppuYT&#10;ziwYatEPAu3vH7tcaWSTBFDvwpTsbt2NH6VA21TtpvUm/akOtsmgbp9BlZvIBB1Wx+X+AUEvSFWd&#10;VNX+YfJZvFx2PsRvEg1Lm5p7Cp+hhPVliIPpk0mKFVCrZqG0zsI2nGvP1kDtJVY02HOmIUQ6rPki&#10;f2O0V9e0ZT1lMzkqU2JAvGs1RNoaR0gEu+QM9JIILaLPuby6Hd4FvaNidwKX+fsocCrkAkI3ZJy9&#10;JjOYGhVpDrQyNT/eva1t0srM5BGO1I6hAWn3gM2WOuhxoHZwYqEoyCWBcAOeuEwV0nzGa1pajVQ2&#10;jjvOOvS/PzpP9kQx0nLW02wQJL9W4CWV+N0S+U6qg9TRmIWDw6MJCX5X87CrsStzjtSfil4CJ/I2&#10;2Uf9tG09mnsa43mKSiqwgmIP4I/CeRxmlh4CIefzbEYD5CBe2lsnkvOEU4L3bnMP3o1kitSYK3ya&#10;I5i+4dRgm25anK8itioT7gVXImoSaPgyZceHIk33rpytXp6z2SMAAAD//wMAUEsDBBQABgAIAAAA&#10;IQCfGCGF3QAAAAcBAAAPAAAAZHJzL2Rvd25yZXYueG1sTI9PS8QwFMTvgt8hPMGbm7bLLm5tuogg&#10;iODB+uecbZ5N2ealNGk37qf3edLjMMPMb6p9coNYcAq9JwX5KgOB1HrTU6fg/e3x5hZEiJqMHjyh&#10;gm8MsK8vLypdGn+iV1ya2AkuoVBqBTbGsZQytBadDis/IrH35SenI8upk2bSJy53gyyybCud7okX&#10;rB7xwWJ7bGan4Dmc56U14SXZZJ92H5/ZuaGjUtdX6f4ORMQU/8Lwi8/oUDPTwc9kghgUFOuckwrW&#10;BT9gf5NvQBwUbIsdyLqS//nrHwAAAP//AwBQSwECLQAUAAYACAAAACEAtoM4kv4AAADhAQAAEwAA&#10;AAAAAAAAAAAAAAAAAAAAW0NvbnRlbnRfVHlwZXNdLnhtbFBLAQItABQABgAIAAAAIQA4/SH/1gAA&#10;AJQBAAALAAAAAAAAAAAAAAAAAC8BAABfcmVscy8ucmVsc1BLAQItABQABgAIAAAAIQBiaQ+mgAIA&#10;ABYFAAAOAAAAAAAAAAAAAAAAAC4CAABkcnMvZTJvRG9jLnhtbFBLAQItABQABgAIAAAAIQCfGCGF&#10;3QAAAAcBAAAPAAAAAAAAAAAAAAAAANoEAABkcnMvZG93bnJldi54bWxQSwUGAAAAAAQABADzAAAA&#10;5AUAAAAA&#10;"/>
                  </w:pict>
                </mc:Fallback>
              </mc:AlternateContent>
            </w:r>
            <w:r w:rsidR="00727CC6"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A44FF52" wp14:editId="6403A608">
                      <wp:extent cx="180340" cy="191135"/>
                      <wp:effectExtent l="0" t="0" r="10160" b="18415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4969C2A7">
                    <v:rect id="Rectángulo 3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2EEE5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5pYwIAAAsFAAAOAAAAZHJzL2Uyb0RvYy54bWysVM1u2zAMvg/YOwi6r47T9C+oUwQtOgwo&#10;2qLt0LMqS4kxSdQoJU72NnuWvdgo2XGKrthh2EUWRX6k+Omjzy821rC1wtCAq3h5MOJMOQl14xYV&#10;//p0/emUsxCFq4UBpyq+VYFfzD5+OG/9VI1hCaZWyCiJC9PWV3wZo58WRZBLZUU4AK8cOTWgFZFM&#10;XBQ1ipayW1OMR6PjogWsPYJUIdDpVefks5xfayXjndZBRWYqTneLecW8vqS1mJ2L6QKFXzayv4b4&#10;h1tY0TgqOqS6ElGwFTZ/pLKNRAig44EEW4DWjVS5B+qmHL3p5nEpvMq9EDnBDzSF/5dW3q7vkTV1&#10;xQ85c8LSEz0Qab9+usXKADtMBLU+TCnu0d9jbwXapm43Gm36Uh9sk0ndDqSqTWSSDsvT0cnRhDNJ&#10;rvKsPDw9TjmLPdhjiJ8VWJY2FUcqn6kU65sQu9BdCOHSZbryeRe3RqUbGPegNPVBBccZnRWkLg2y&#10;taC3r7+VfdkcmSC6MWYAle+BTNyB+tgEU1lVA3D0HnBfbYjOFcHFAWgbB/h3sO7id113vaa2X6De&#10;0rMhdHoOXl43RN6NCPFeIAmYpE5DGe9o0QbaikO/42wJ+OO98xRPuiIvZy0NRMXD95VAxZn54khx&#10;Z+VkkiYoG5OjkzEZ+Nrz8trjVvYSiPeSxt/LvE3x0ey2GsE+0+zOU1VyCSepdsVlxJ1xGbtBpemX&#10;aj7PYTQ1XsQb9+hlSp5YTeJ42jwL9L2CIknvFnbDI6ZvhNTFJqSD+SqCbrLK9rz2fNPEZZ32f4c0&#10;0q/tHLX/h81+AwAA//8DAFBLAwQUAAYACAAAACEAwD17yNoAAAADAQAADwAAAGRycy9kb3ducmV2&#10;LnhtbEyPwU7DMBBE70j8g7VI3KjdgkoJcaoKwQlEReHA0Y2XJMJeR/Y2Sf8ew6VcVhrNaOZtuZ68&#10;EwPG1AXSMJ8pEEh1sB01Gj7en65WIBIbssYFQg1HTLCuzs9KU9gw0hsOO25ELqFUGA0tc19ImeoW&#10;vUmz0CNl7ytEbzjL2EgbzZjLvZMLpZbSm47yQmt6fGix/t4dvIaw7Y5uE+9ehxe8/Xzeshqn5aPW&#10;lxfT5h4E48SnMPziZ3SoMtM+HMgm4TTkR/jvZm+xugGx13Ct5iCrUv5nr34AAAD//wMAUEsBAi0A&#10;FAAGAAgAAAAhALaDOJL+AAAA4QEAABMAAAAAAAAAAAAAAAAAAAAAAFtDb250ZW50X1R5cGVzXS54&#10;bWxQSwECLQAUAAYACAAAACEAOP0h/9YAAACUAQAACwAAAAAAAAAAAAAAAAAvAQAAX3JlbHMvLnJl&#10;bHNQSwECLQAUAAYACAAAACEAp5QOaWMCAAALBQAADgAAAAAAAAAAAAAAAAAuAgAAZHJzL2Uyb0Rv&#10;Yy54bWxQSwECLQAUAAYACAAAACEAwD17yNoAAAADAQAADwAAAAAAAAAAAAAAAAC9BAAAZHJzL2Rv&#10;d25yZXYueG1sUEsFBgAAAAAEAAQA8wAAAMQ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  <w:hideMark/>
          </w:tcPr>
          <w:p w14:paraId="10968C74" w14:textId="77777777" w:rsidR="00727CC6" w:rsidRPr="00FA3F81" w:rsidRDefault="00727CC6" w:rsidP="00272C2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>Planilla de Informac</w:t>
            </w:r>
            <w:r w:rsidR="00272C21" w:rsidRPr="00FA3F8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>ión Cliente Persona Jurídica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02EB378F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7B05786A" wp14:editId="1BE96FD9">
                      <wp:extent cx="180340" cy="191135"/>
                      <wp:effectExtent l="0" t="0" r="10160" b="18415"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7A736CF0">
                    <v:rect id="Rectángulo 5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7454DE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8vXYwIAAAsFAAAOAAAAZHJzL2Uyb0RvYy54bWysVM1u2zAMvg/YOwi6r46zpD9BnSJo0WFA&#10;0RVth55VWUqMSaJGKXGyt9mz7MVGyY5TdMUOwy6yKPIjxU8ffX6xtYZtFIYGXMXLoxFnykmoG7es&#10;+NfH6w+nnIUoXC0MOFXxnQr8Yv7+3XnrZ2oMKzC1QkZJXJi1vuKrGP2sKIJcKSvCEXjlyKkBrYhk&#10;4rKoUbSU3ZpiPBodFy1g7RGkCoFOrzonn+f8WisZv2gdVGSm4nS3mFfM63Nai/m5mC1R+FUj+2uI&#10;f7iFFY2jokOqKxEFW2PzRyrbSIQAOh5JsAVo3UiVe6BuytGrbh5WwqvcC5ET/EBT+H9p5e3mDllT&#10;V3zKmROWnuieSPv10y3XBtg0EdT6MKO4B3+HvRVom7rdarTpS32wbSZ1N5CqtpFJOixPRyfTCWeS&#10;XOVZ+fH0OOUsDmCPIX5SYFnaVBypfKZSbG5C7EL3IYRLl+nK513cGZVuYNy90tQHFRxndFaQujTI&#10;NoLevv5W9mVzZILoxpgBVL4FMnEP6mMTTGVVDcDRW8BDtSE6VwQXB6BtHODfwbqL33fd9ZrafoZ6&#10;R8+G0Ok5eHndEHk3IsQ7gSRgkjoNZfxCizbQVhz6HWcrwB9vnad40hV5OWtpICoevq8FKs7MZ0eK&#10;OysnkzRB2ZhMT8Zk4EvP80uPW9tLIN5LGn8v8zbFR7PfagT7RLO7SFXJJZyk2hWXEffGZewGlaZf&#10;qsUih9HUeBFv3IOXKXliNYnjcfsk0PcKiiS9W9gPj5i9ElIXm5AOFusIuskqO/Da800Tl3Xa/x3S&#10;SL+0c9ThHzb/DQAA//8DAFBLAwQUAAYACAAAACEAwD17yNoAAAADAQAADwAAAGRycy9kb3ducmV2&#10;LnhtbEyPwU7DMBBE70j8g7VI3KjdgkoJcaoKwQlEReHA0Y2XJMJeR/Y2Sf8ew6VcVhrNaOZtuZ68&#10;EwPG1AXSMJ8pEEh1sB01Gj7en65WIBIbssYFQg1HTLCuzs9KU9gw0hsOO25ELqFUGA0tc19ImeoW&#10;vUmz0CNl7ytEbzjL2EgbzZjLvZMLpZbSm47yQmt6fGix/t4dvIaw7Y5uE+9ehxe8/Xzeshqn5aPW&#10;lxfT5h4E48SnMPziZ3SoMtM+HMgm4TTkR/jvZm+xugGx13Ct5iCrUv5nr34AAAD//wMAUEsBAi0A&#10;FAAGAAgAAAAhALaDOJL+AAAA4QEAABMAAAAAAAAAAAAAAAAAAAAAAFtDb250ZW50X1R5cGVzXS54&#10;bWxQSwECLQAUAAYACAAAACEAOP0h/9YAAACUAQAACwAAAAAAAAAAAAAAAAAvAQAAX3JlbHMvLnJl&#10;bHNQSwECLQAUAAYACAAAACEAmyvL12MCAAALBQAADgAAAAAAAAAAAAAAAAAuAgAAZHJzL2Uyb0Rv&#10;Yy54bWxQSwECLQAUAAYACAAAACEAwD17yNoAAAADAQAADwAAAAAAAAAAAAAAAAC9BAAAZHJzL2Rv&#10;d25yZXYueG1sUEsFBgAAAAAEAAQA8wAAAMQFAAAAAA==&#10;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5C9B9B79" w14:textId="77777777" w:rsidTr="419578EC">
        <w:trPr>
          <w:trHeight w:val="288"/>
        </w:trPr>
        <w:tc>
          <w:tcPr>
            <w:tcW w:w="911" w:type="dxa"/>
            <w:shd w:val="clear" w:color="auto" w:fill="auto"/>
            <w:noWrap/>
            <w:vAlign w:val="center"/>
          </w:tcPr>
          <w:p w14:paraId="6A05A809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9438" w:type="dxa"/>
            <w:shd w:val="clear" w:color="auto" w:fill="auto"/>
            <w:vAlign w:val="center"/>
          </w:tcPr>
          <w:p w14:paraId="37D72B26" w14:textId="77777777" w:rsidR="00727CC6" w:rsidRPr="00FA3F81" w:rsidRDefault="00561FE8" w:rsidP="00272C21">
            <w:pPr>
              <w:spacing w:after="0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Comprobante d</w:t>
            </w:r>
            <w:r w:rsidR="00727CC6"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igital del Registro </w:t>
            </w:r>
            <w:r w:rsidR="000D509F"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Único </w:t>
            </w:r>
            <w:r w:rsidR="00727CC6"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de Información Fiscal (R.I.F)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A39BBE3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73F03788" wp14:editId="618F5B2F">
                      <wp:extent cx="180340" cy="191135"/>
                      <wp:effectExtent l="0" t="0" r="10160" b="18415"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39C2BA6B">
                    <v:rect id="Rectángulo 24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1pt" w14:anchorId="5E075C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xGggIAABgFAAAOAAAAZHJzL2Uyb0RvYy54bWysVNtO3DAQfa/Uf7D8XpJsF1gismgF2qoS&#10;AlSoeDaOs4nkW23vZrd/02/pj3HsBFguT1Xz4Mx4xjOeM2d8erZVkmyE853RFS0OckqE5qbu9Kqi&#10;P++WX2aU+MB0zaTRoqI74enZ/POn096WYmJaI2vhCIJoX/a2om0Itswyz1uhmD8wVmgYG+MUC1Dd&#10;Kqsd6xFdyWyS50dZb1xtneHCe+xeDEY6T/GbRvBw3TReBCIriruFtLq0PsQ1m5+ycuWYbTs+XoP9&#10;wy0U6zSSPoe6YIGRtevehVIdd8abJhxwozLTNB0XqQZUU+RvqrltmRWpFoDj7TNM/v+F5VebG0e6&#10;uqKTKSWaKfToB1D7+0ev1tIQ7AKi3voSnrf2xo2ahxjr3TZOxT8qIdsE6+4ZVrENhGOzmOXHh4jO&#10;YSpOiq+zoxgzezlsnQ/fhFEkChV1yJ/AZJtLHwbXJ5eYyxvZ1ctOyqTs/Ll0ZMPQYPCiNj0lkvmA&#10;zYou0zdme3VMatLjNpPjHKzgDMxrJAsQlQUWXq8oYXIFSvPg0l1enfbvkt6h2L3Eefo+ShwLuWC+&#10;HW6cokY3VqouYBJkpyo62z8tdbSKxOURjtiOoQFRejD1Dj10ZiC3t3zZIcklQLhhDmxGhZjQcI2l&#10;kQZlm1GipDXu90f70R8kg5WSHtMBSH6tmRMo8bsG/U6K6TSOU1Kmh8cTKG7f8rBv0Wt1btCfAm+B&#10;5UmM/kE+iY0z6h6DvIhZYWKaI/cA/qich2Fq8RRwsVgkN4yQZeFS31oeg0ecIrx323vm7EimgMZc&#10;madJYuUbTg2+8aQ2i3UwTZcI94IriBoVjF+i7PhUxPne15PXy4M2fwQAAP//AwBQSwMEFAAGAAgA&#10;AAAhAJt32BHaAAAAAwEAAA8AAABkcnMvZG93bnJldi54bWxMj09LxDAQxe+C3yGM4M1NdhXZ7TZd&#10;RBBE8GD9c842Y1O2mZQm7cb99I5e9DLweI/3flPusu/FjGPsAmlYLhQIpCbYjloNb68PV2sQMRmy&#10;pg+EGr4wwq46PytNYcORXnCuUyu4hGJhNLiUhkLK2Dj0Ji7CgMTeZxi9SSzHVtrRHLnc93Kl1K30&#10;piNecGbAe4fNoZ68hqd4mubGxufssnvcvH+oU00HrS8v8t0WRMKc/sLwg8/oUDHTPkxko+g18CPp&#10;97K3Wt+A2Gu4VkuQVSn/s1ffAAAA//8DAFBLAQItABQABgAIAAAAIQC2gziS/gAAAOEBAAATAAAA&#10;AAAAAAAAAAAAAAAAAABbQ29udGVudF9UeXBlc10ueG1sUEsBAi0AFAAGAAgAAAAhADj9If/WAAAA&#10;lAEAAAsAAAAAAAAAAAAAAAAALwEAAF9yZWxzLy5yZWxzUEsBAi0AFAAGAAgAAAAhAGEzHEaCAgAA&#10;GAUAAA4AAAAAAAAAAAAAAAAALgIAAGRycy9lMm9Eb2MueG1sUEsBAi0AFAAGAAgAAAAhAJt32BHa&#10;AAAAAwEAAA8AAAAAAAAAAAAAAAAA3AQAAGRycy9kb3ducmV2LnhtbFBLBQYAAAAABAAEAPMAAADj&#10;BQAAAAA=&#10;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2A42B4D5" w14:textId="77777777" w:rsidTr="419578EC">
        <w:trPr>
          <w:trHeight w:val="378"/>
        </w:trPr>
        <w:tc>
          <w:tcPr>
            <w:tcW w:w="911" w:type="dxa"/>
            <w:shd w:val="clear" w:color="auto" w:fill="auto"/>
            <w:noWrap/>
            <w:vAlign w:val="center"/>
          </w:tcPr>
          <w:p w14:paraId="41C8F396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53AA00CD" wp14:editId="3BED9370">
                      <wp:extent cx="180340" cy="191135"/>
                      <wp:effectExtent l="0" t="0" r="10160" b="18415"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911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42031EFF">
                    <v:rect id="Rectángulo 20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1pt" w14:anchorId="07D8AC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8/mgAIAABgFAAAOAAAAZHJzL2Uyb0RvYy54bWysVNtO3DAQfa/Uf7D8XpIsUGBFFq1AW1VC&#10;gAoVz8ZxNpZ8q+3d7PZv+i39MY6dAMvlqWoeHI9nPJczZ3x6ttGKrIUP0pqaVnslJcJw20izrOnP&#10;u8WXY0pCZKZhyhpR060I9Gz2+dNp76ZiYjurGuEJnJgw7V1NuxjdtCgC74RmYc86YaBsrdcsQvTL&#10;ovGsh3etiklZfi166xvnLRch4PRiUNJZ9t+2gsfrtg0iElVT5Bbz6vP6kNZidsqmS89cJ/mYBvuH&#10;LDSTBkGfXV2wyMjKy3eutOTeBtvGPW51YdtWcpFrQDVV+aaa2445kWsBOME9wxT+n1t+tb7xRDY1&#10;nQAewzR69AOo/f1jlitlCU4BUe/CFJa37saPUsA21btpvU5/VEI2GdbtM6xiEwnHYXVc7h/AO4eq&#10;Oqmq/cPks3i57HyI34TVJG1q6hE/g8nWlyEOpk8mKVawSjYLqVQWtuFcebJmaDB40dieEsVCxGFN&#10;F/kbo726pgzpkc3kqEyJMTCvVSxiqx2wCGZJCVNLUJpHn3N5dTu8C3qHYncCl/n7KHAq5IKFbsg4&#10;e01mbKplxCQoqWt6vHtbmaQVmcsjHKkdQwPS7sE2W/TQ24HcwfGFRJBLgHDDPNiMCjGh8RpLqyzK&#10;tuOOks763x+dJ3uQDFpKekwHIPm1Yl6gxO8G9DupDlJHYxYODo8Sefyu5mFXY1b63KI/Fd4Cx/M2&#10;2Uf1tG291fcY5HmKChUzHLEH8EfhPA5Ti6eAi/k8m2GEHIuX5tbx5DzhlOC929wz70YyRTTmyj5N&#10;Epu+4dRgm24aO19F28pMuBdcQdQkYPwyZcenIs33rpytXh602SMAAAD//wMAUEsDBBQABgAIAAAA&#10;IQCbd9gR2gAAAAMBAAAPAAAAZHJzL2Rvd25yZXYueG1sTI9PS8QwEMXvgt8hjODNTXYV2e02XUQQ&#10;RPBg/XPONmNTtpmUJu3G/fSOXvQy8HiP935T7rLvxYxj7AJpWC4UCKQm2I5aDW+vD1drEDEZsqYP&#10;hBq+MMKuOj8rTWHDkV5wrlMruIRiYTS4lIZCytg49CYuwoDE3mcYvUksx1ba0Ry53PdypdSt9KYj&#10;XnBmwHuHzaGevIaneJrmxsbn7LJ73Lx/qFNNB60vL/LdFkTCnP7C8IPP6FAx0z5MZKPoNfAj6fey&#10;t1rfgNhruFZLkFUp/7NX3wAAAP//AwBQSwECLQAUAAYACAAAACEAtoM4kv4AAADhAQAAEwAAAAAA&#10;AAAAAAAAAAAAAAAAW0NvbnRlbnRfVHlwZXNdLnhtbFBLAQItABQABgAIAAAAIQA4/SH/1gAAAJQB&#10;AAALAAAAAAAAAAAAAAAAAC8BAABfcmVscy8ucmVsc1BLAQItABQABgAIAAAAIQA9M8/mgAIAABgF&#10;AAAOAAAAAAAAAAAAAAAAAC4CAABkcnMvZTJvRG9jLnhtbFBLAQItABQABgAIAAAAIQCbd9gR2gAA&#10;AAMBAAAPAAAAAAAAAAAAAAAAANoEAABkcnMvZG93bnJldi54bWxQSwUGAAAAAAQABADzAAAA4QUA&#10;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</w:tcPr>
          <w:p w14:paraId="63360161" w14:textId="0D0AA65A" w:rsidR="00EB6B65" w:rsidRPr="00FA3F81" w:rsidRDefault="00272C21" w:rsidP="00EB6B65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419578EC">
              <w:rPr>
                <w:rFonts w:ascii="Arial" w:eastAsia="Times New Roman" w:hAnsi="Arial" w:cs="Arial"/>
                <w:sz w:val="16"/>
                <w:szCs w:val="16"/>
                <w:lang w:eastAsia="es-VE"/>
              </w:rPr>
              <w:t>Documento de Identificación de (l) (los) Representante(s) Legal(es) y Accionista</w:t>
            </w:r>
            <w:r w:rsidR="158C19A5" w:rsidRPr="419578EC">
              <w:rPr>
                <w:rFonts w:ascii="Arial" w:eastAsia="Times New Roman" w:hAnsi="Arial" w:cs="Arial"/>
                <w:sz w:val="16"/>
                <w:szCs w:val="16"/>
                <w:lang w:eastAsia="es-VE"/>
              </w:rPr>
              <w:t>(</w:t>
            </w:r>
            <w:r w:rsidRPr="419578EC">
              <w:rPr>
                <w:rFonts w:ascii="Arial" w:eastAsia="Times New Roman" w:hAnsi="Arial" w:cs="Arial"/>
                <w:sz w:val="16"/>
                <w:szCs w:val="16"/>
                <w:lang w:eastAsia="es-VE"/>
              </w:rPr>
              <w:t>s</w:t>
            </w:r>
            <w:r w:rsidR="104775BC" w:rsidRPr="419578EC">
              <w:rPr>
                <w:rFonts w:ascii="Arial" w:eastAsia="Times New Roman" w:hAnsi="Arial" w:cs="Arial"/>
                <w:sz w:val="16"/>
                <w:szCs w:val="16"/>
                <w:lang w:eastAsia="es-VE"/>
              </w:rPr>
              <w:t>)</w:t>
            </w:r>
            <w:r w:rsidRPr="419578EC">
              <w:rPr>
                <w:rFonts w:ascii="Arial" w:eastAsia="Times New Roman" w:hAnsi="Arial" w:cs="Arial"/>
                <w:sz w:val="16"/>
                <w:szCs w:val="16"/>
                <w:lang w:eastAsia="es-VE"/>
              </w:rPr>
              <w:t xml:space="preserve"> de la Persona Jurídica (Cédula de Identidad, Pasaporte, o R.I.F., en caso de ser una Persona Jurídica)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2A3D3EC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243DF6CC" wp14:editId="7831B20B">
                      <wp:extent cx="180340" cy="191135"/>
                      <wp:effectExtent l="0" t="0" r="10160" b="18415"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295116E0">
                    <v:rect id="Rectángulo 25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1pt" w14:anchorId="31B7AA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IjgwIAABgFAAAOAAAAZHJzL2Uyb0RvYy54bWysVNtO3DAQfa/Uf7D8XpJsF1gismgF2qoS&#10;AlSoeDaOs4nkW23vZrd/02/pj3HsBFguT1Xz4Mx4xjOeM2d8erZVkmyE853RFS0OckqE5qbu9Kqi&#10;P++WX2aU+MB0zaTRoqI74enZ/POn096WYmJaI2vhCIJoX/a2om0Itswyz1uhmD8wVmgYG+MUC1Dd&#10;Kqsd6xFdyWyS50dZb1xtneHCe+xeDEY6T/GbRvBw3TReBCIriruFtLq0PsQ1m5+ycuWYbTs+XoP9&#10;wy0U6zSSPoe6YIGRtevehVIdd8abJhxwozLTNB0XqQZUU+RvqrltmRWpFoDj7TNM/v+F5VebG0e6&#10;uqKTQ0o0U+jRD6D2949eraUh2AVEvfUlPG/tjRs1DzHWu22cin9UQrYJ1t0zrGIbCMdmMcuPD6eU&#10;cJiKk+Lr7CjGzF4OW+fDN2EUiUJFHfInMNnm0ofB9ckl5vJGdvWykzIpO38uHdkwNBi8qE1PiWQ+&#10;YLOiy/SN2V4dk5r0uM3kOAcrOAPzGskCRGWBhdcrSphcgdI8uHSXV6f9u6R3KHYvcZ6+jxLHQi6Y&#10;b4cbp6jRjZWqC5gE2amKzvZPSx2tInF5hCO2Y2hAlB5MvUMPnRnI7S1fdkhyCRBumAObUSEmNFxj&#10;aaRB2WaUKGmN+/3RfvQHyWClpMd0AJJfa+YESvyuQb+TYjqN45SU6eHxBIrbtzzsW/RanRv0p8Bb&#10;YHkSo3+QT2LjjLrHIC9iVpiY5sg9gD8q52GYWjwFXCwWyQ0jZFm41LeWx+ARpwjv3faeOTuSKaAx&#10;V+Zpklj5hlODbzypzWIdTNMlwr3gCqJGBeOXKDs+FXG+9/Xk9fKgzR8BAAD//wMAUEsDBBQABgAI&#10;AAAAIQCbd9gR2gAAAAMBAAAPAAAAZHJzL2Rvd25yZXYueG1sTI9PS8QwEMXvgt8hjODNTXYV2e02&#10;XUQQRPBg/XPONmNTtpmUJu3G/fSOXvQy8HiP935T7rLvxYxj7AJpWC4UCKQm2I5aDW+vD1drEDEZ&#10;sqYPhBq+MMKuOj8rTWHDkV5wrlMruIRiYTS4lIZCytg49CYuwoDE3mcYvUksx1ba0Ry53PdypdSt&#10;9KYjXnBmwHuHzaGevIaneJrmxsbn7LJ73Lx/qFNNB60vL/LdFkTCnP7C8IPP6FAx0z5MZKPoNfAj&#10;6feyt1rfgNhruFZLkFUp/7NX3wAAAP//AwBQSwECLQAUAAYACAAAACEAtoM4kv4AAADhAQAAEwAA&#10;AAAAAAAAAAAAAAAAAAAAW0NvbnRlbnRfVHlwZXNdLnhtbFBLAQItABQABgAIAAAAIQA4/SH/1gAA&#10;AJQBAAALAAAAAAAAAAAAAAAAAC8BAABfcmVscy8ucmVsc1BLAQItABQABgAIAAAAIQDXydIjgwIA&#10;ABgFAAAOAAAAAAAAAAAAAAAAAC4CAABkcnMvZTJvRG9jLnhtbFBLAQItABQABgAIAAAAIQCbd9gR&#10;2gAAAAMBAAAPAAAAAAAAAAAAAAAAAN0EAABkcnMvZG93bnJldi54bWxQSwUGAAAAAAQABADzAAAA&#10;5AUAAAAA&#10;">
                      <w10:anchorlock/>
                    </v:rect>
                  </w:pict>
                </mc:Fallback>
              </mc:AlternateContent>
            </w:r>
          </w:p>
        </w:tc>
      </w:tr>
      <w:tr w:rsidR="00272C21" w:rsidRPr="00FA3F81" w14:paraId="3D532B60" w14:textId="77777777" w:rsidTr="419578EC">
        <w:trPr>
          <w:trHeight w:val="444"/>
        </w:trPr>
        <w:tc>
          <w:tcPr>
            <w:tcW w:w="911" w:type="dxa"/>
            <w:shd w:val="clear" w:color="auto" w:fill="auto"/>
            <w:noWrap/>
            <w:vAlign w:val="center"/>
          </w:tcPr>
          <w:p w14:paraId="60061E4C" w14:textId="77777777" w:rsidR="00272C21" w:rsidRPr="00FA3F81" w:rsidRDefault="00272C21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06BF63A1" wp14:editId="775DBEBF">
                      <wp:extent cx="180340" cy="191135"/>
                      <wp:effectExtent l="0" t="0" r="10160" b="18415"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4142576D">
                    <v:rect id="Rectángulo 29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1pt" w14:anchorId="77C2A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A33gwIAABgFAAAOAAAAZHJzL2Uyb0RvYy54bWysVNtO3DAQfa/Uf7D8XpJsF1gismgF2qoS&#10;AlSoeDaOs4nkW23vZrd/02/pj3HsBFguT1Xz4Mx4xjOeM2d8erZVkmyE853RFS0OckqE5qbu9Kqi&#10;P++WX2aU+MB0zaTRoqI74enZ/POn096WYmJaI2vhCIJoX/a2om0Itswyz1uhmD8wVmgYG+MUC1Dd&#10;Kqsd6xFdyWyS50dZb1xtneHCe+xeDEY6T/GbRvBw3TReBCIriruFtLq0PsQ1m5+ycuWYbTs+XoP9&#10;wy0U6zSSPoe6YIGRtevehVIdd8abJhxwozLTNB0XqQZUU+RvqrltmRWpFoDj7TNM/v+F5VebG0e6&#10;uqKTE0o0U+jRD6D2949eraUh2AVEvfUlPG/tjRs1DzHWu22cin9UQrYJ1t0zrGIbCMdmMcuPD6eU&#10;cJiKk+Lr7CjGzF4OW+fDN2EUiUJFHfInMNnm0ofB9ckl5vJGdvWykzIpO38uHdkwNBi8qE1PiWQ+&#10;YLOiy/SN2V4dk5r0uM3kOAcrOAPzGskCRGWBhdcrSphcgdI8uHSXV6f9u6R3KHYvcZ6+jxLHQi6Y&#10;b4cbp6jRjZWqC5gE2amKzvZPSx2tInF5hCO2Y2hAlB5MvUMPnRnI7S1fdkhyCRBumAObUSEmNFxj&#10;aaRB2WaUKGmN+/3RfvQHyWClpMd0AJJfa+YESvyuQb+TYjqN45SU6eHxBIrbtzzsW/RanRv0p8Bb&#10;YHkSo3+QT2LjjLrHIC9iVpiY5sg9gD8q52GYWjwFXCwWyQ0jZFm41LeWx+ARpwjv3faeOTuSKaAx&#10;V+Zpklj5hlODbzypzWIdTNMlwr3gCqJGBeOXKDs+FXG+9/Xk9fKgzR8BAAD//wMAUEsDBBQABgAI&#10;AAAAIQCbd9gR2gAAAAMBAAAPAAAAZHJzL2Rvd25yZXYueG1sTI9PS8QwEMXvgt8hjODNTXYV2e02&#10;XUQQRPBg/XPONmNTtpmUJu3G/fSOXvQy8HiP935T7rLvxYxj7AJpWC4UCKQm2I5aDW+vD1drEDEZ&#10;sqYPhBq+MMKuOj8rTWHDkV5wrlMruIRiYTS4lIZCytg49CYuwoDE3mcYvUksx1ba0Ry53PdypdSt&#10;9KYjXnBmwHuHzaGevIaneJrmxsbn7LJ73Lx/qFNNB60vL/LdFkTCnP7C8IPP6FAx0z5MZKPoNfAj&#10;6feyt1rfgNhruFZLkFUp/7NX3wAAAP//AwBQSwECLQAUAAYACAAAACEAtoM4kv4AAADhAQAAEwAA&#10;AAAAAAAAAAAAAAAAAAAAW0NvbnRlbnRfVHlwZXNdLnhtbFBLAQItABQABgAIAAAAIQA4/SH/1gAA&#10;AJQBAAALAAAAAAAAAAAAAAAAAC8BAABfcmVscy8ucmVsc1BLAQItABQABgAIAAAAIQB8/A33gwIA&#10;ABgFAAAOAAAAAAAAAAAAAAAAAC4CAABkcnMvZTJvRG9jLnhtbFBLAQItABQABgAIAAAAIQCbd9gR&#10;2gAAAAMBAAAPAAAAAAAAAAAAAAAAAN0EAABkcnMvZG93bnJldi54bWxQSwUGAAAAAAQABADzAAAA&#10;5A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</w:tcPr>
          <w:p w14:paraId="205F84A1" w14:textId="77777777" w:rsidR="00272C21" w:rsidRPr="00FA3F81" w:rsidRDefault="00272C21" w:rsidP="000A01A2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3F81">
              <w:rPr>
                <w:rFonts w:ascii="Arial" w:hAnsi="Arial" w:cs="Arial"/>
                <w:sz w:val="16"/>
                <w:szCs w:val="16"/>
              </w:rPr>
              <w:t>Recibo de servicio domiciliario a nombre de la Persona Jurídica, contrato de arrendamiento notariado o documento de propiedad del inmueble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4EAFD9C" w14:textId="77777777" w:rsidR="00272C21" w:rsidRPr="00FA3F81" w:rsidRDefault="00272C21" w:rsidP="00FA3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3593F93F" wp14:editId="08CDAC19">
                      <wp:extent cx="180340" cy="191135"/>
                      <wp:effectExtent l="0" t="0" r="10160" b="18415"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4145FEFE">
                    <v:rect id="Rectángulo 31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1pt" w14:anchorId="651238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9NggIAABgFAAAOAAAAZHJzL2Uyb0RvYy54bWysVEtu2zAQ3RfoHQjuG0mOkzhC5MBI4KJA&#10;kARNiqwZirIE8FeStuzepmfpxfpIKYnzWRX1gp7hDOfz5o3OzrdKko1wvjO6osVBTonQ3NSdXlX0&#10;x/3yy4wSH5iumTRaVHQnPD2ff/501ttSTExrZC0cQRDty95WtA3BllnmeSsU8wfGCg1jY5xiAapb&#10;ZbVjPaIrmU3y/DjrjautM1x4j9vLwUjnKX7TCB5umsaLQGRFUVtIp0vnYzyz+RkrV47ZtuNjGewf&#10;qlCs00j6HOqSBUbWrnsXSnXcGW+acMCNykzTdFykHtBNkb/p5q5lVqReAI63zzD5/xeWX29uHenq&#10;ih4WlGimMKPvQO3Pb71aS0NwC4h660t43tlbN2oeYux32zgV/9EJ2SZYd8+wim0gHJfFLD85mlLC&#10;YSpOi8PZcYyZvTy2zoevwigShYo65E9gss2VD4Prk0vM5Y3s6mUnZVJ2/kI6smEYMHhRm54SyXzA&#10;ZUWX6Tdme/VMatKjmslJDlZwBuY1kgWIygILr1eUMLkCpXlwqZZXr/27pPdodi9xnn4fJY6NXDLf&#10;DhWnqNGNlaoL2ATZqYrO9l9LHa0icXmEI45jGECUHk29wwydGcjtLV92SHIFEG6ZA5vRITY03OBo&#10;pEHbZpQoaY379dF99AfJYKWkx3YAkp9r5gRa/KZBv9NiOo3rlJTp0ckEitu3PO5b9FpdGMwHDEN1&#10;SYz+QT6JjTPqAYu8iFlhYpoj9wD+qFyEYWvxKeBisUhuWCHLwpW+szwGjzhFeO+3D8zZkUwBg7k2&#10;T5vEyjecGnzjS20W62CaLhHuBVcQNSpYv0TZ8VMR93tfT14vH7T5XwAAAP//AwBQSwMEFAAGAAgA&#10;AAAhAJt32BHaAAAAAwEAAA8AAABkcnMvZG93bnJldi54bWxMj09LxDAQxe+C3yGM4M1NdhXZ7TZd&#10;RBBE8GD9c842Y1O2mZQm7cb99I5e9DLweI/3flPusu/FjGPsAmlYLhQIpCbYjloNb68PV2sQMRmy&#10;pg+EGr4wwq46PytNYcORXnCuUyu4hGJhNLiUhkLK2Dj0Ji7CgMTeZxi9SSzHVtrRHLnc93Kl1K30&#10;piNecGbAe4fNoZ68hqd4mubGxufssnvcvH+oU00HrS8v8t0WRMKc/sLwg8/oUDHTPkxko+g18CPp&#10;97K3Wt+A2Gu4VkuQVSn/s1ffAAAA//8DAFBLAQItABQABgAIAAAAIQC2gziS/gAAAOEBAAATAAAA&#10;AAAAAAAAAAAAAAAAAABbQ29udGVudF9UeXBlc10ueG1sUEsBAi0AFAAGAAgAAAAhADj9If/WAAAA&#10;lAEAAAsAAAAAAAAAAAAAAAAALwEAAF9yZWxzLy5yZWxzUEsBAi0AFAAGAAgAAAAhAA39/02CAgAA&#10;GAUAAA4AAAAAAAAAAAAAAAAALgIAAGRycy9lMm9Eb2MueG1sUEsBAi0AFAAGAAgAAAAhAJt32BHa&#10;AAAAAwEAAA8AAAAAAAAAAAAAAAAA3AQAAGRycy9kb3ducmV2LnhtbFBLBQYAAAAABAAEAPMAAADj&#10;BQAAAAA=&#10;">
                      <w10:anchorlock/>
                    </v:rect>
                  </w:pict>
                </mc:Fallback>
              </mc:AlternateContent>
            </w:r>
          </w:p>
        </w:tc>
      </w:tr>
      <w:tr w:rsidR="00F27F7B" w:rsidRPr="00FA3F81" w14:paraId="576029DE" w14:textId="77777777" w:rsidTr="419578EC">
        <w:trPr>
          <w:trHeight w:val="416"/>
        </w:trPr>
        <w:tc>
          <w:tcPr>
            <w:tcW w:w="911" w:type="dxa"/>
            <w:shd w:val="clear" w:color="auto" w:fill="auto"/>
            <w:noWrap/>
            <w:vAlign w:val="center"/>
          </w:tcPr>
          <w:p w14:paraId="3656B9AB" w14:textId="77777777" w:rsidR="00F27F7B" w:rsidRPr="00FA3F81" w:rsidRDefault="00F27F7B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5C7100FB" wp14:editId="763F92D1">
                      <wp:extent cx="180340" cy="191135"/>
                      <wp:effectExtent l="0" t="0" r="10160" b="18415"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4C597123">
                    <v:rect id="Rectángulo 11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1pt" w14:anchorId="0A6DB4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AJgQIAABgFAAAOAAAAZHJzL2Uyb0RvYy54bWysVEtu2zAQ3RfoHQjuG0mukzhC5MBI4KJA&#10;kARNiqwZirIE8FeStuzepmfpxfJIKYnzWRX1gp7hDOfz5o1Oz7ZKko1wvjO6osVBTonQ3NSdXlX0&#10;593yy4wSH5iumTRaVHQnPD2bf/502ttSTExrZC0cQRDty95WtA3BllnmeSsU8wfGCg1jY5xiAapb&#10;ZbVjPaIrmU3y/CjrjautM1x4j9uLwUjnKX7TCB6um8aLQGRFUVtIp0vnQzyz+SkrV47ZtuNjGewf&#10;qlCs00j6HOqCBUbWrnsXSnXcGW+acMCNykzTdFykHtBNkb/p5rZlVqReAI63zzD5/xeWX21uHOlq&#10;zK6gRDOFGf0Aan//6NVaGoJbQNRbX8Lz1t64UfMQY7/bxqn4j07INsG6e4ZVbAPhuCxm+fHhlBIO&#10;U3FSfJ0dxZjZy2PrfPgmjCJRqKhD/gQm21z6MLg+ucRc3siuXnZSJmXnz6UjG4YBgxe16SmRzAdc&#10;VnSZfmO2V8+kJj2qmRznYAVnYF4jWYCoLLDwekUJkytQmgeXann12r9Leodm9xLn6fdR4tjIBfPt&#10;UHGKGt1YqbqATZCdquhs/7XU0SoSl0c44jiGAUTpwdQ7zNCZgdze8mWHJJcA4YY5sBkdYkPDNY5G&#10;GrRtRomS1rjfH91Hf5AMVkp6bAcg+bVmTqDF7xr0Oymm07hOSZkeHk+guH3Lw75Fr9W5wXzAMFSX&#10;xOgf5JPYOKPusciLmBUmpjlyD+CPynkYthafAi4Wi+SGFbIsXOpby2PwiFOE9257z5wdyRQwmCvz&#10;tEmsfMOpwTe+1GaxDqbpEuFecAVRo4L1S5QdPxVxv/f15PXyQZs/AgAA//8DAFBLAwQUAAYACAAA&#10;ACEAm3fYEdoAAAADAQAADwAAAGRycy9kb3ducmV2LnhtbEyPT0vEMBDF74LfIYzgzU12FdntNl1E&#10;EETwYP1zzjZjU7aZlCbtxv30jl70MvB4j/d+U+6y78WMY+wCaVguFAikJtiOWg1vrw9XaxAxGbKm&#10;D4QavjDCrjo/K01hw5FecK5TK7iEYmE0uJSGQsrYOPQmLsKAxN5nGL1JLMdW2tEcudz3cqXUrfSm&#10;I15wZsB7h82hnryGp3ia5sbG5+yye9y8f6hTTQetLy/y3RZEwpz+wvCDz+hQMdM+TGSj6DXwI+n3&#10;srda34DYa7hWS5BVKf+zV98AAAD//wMAUEsBAi0AFAAGAAgAAAAhALaDOJL+AAAA4QEAABMAAAAA&#10;AAAAAAAAAAAAAAAAAFtDb250ZW50X1R5cGVzXS54bWxQSwECLQAUAAYACAAAACEAOP0h/9YAAACU&#10;AQAACwAAAAAAAAAAAAAAAAAvAQAAX3JlbHMvLnJlbHNQSwECLQAUAAYACAAAACEAi00wCYECAAAY&#10;BQAADgAAAAAAAAAAAAAAAAAuAgAAZHJzL2Uyb0RvYy54bWxQSwECLQAUAAYACAAAACEAm3fYEdoA&#10;AAADAQAADwAAAAAAAAAAAAAAAADbBAAAZHJzL2Rvd25yZXYueG1sUEsFBgAAAAAEAAQA8wAAAOIF&#10;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</w:tcPr>
          <w:p w14:paraId="5C33EBF0" w14:textId="77777777" w:rsidR="00F27F7B" w:rsidRPr="00FA3F81" w:rsidRDefault="006C6CA3" w:rsidP="00F33028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3F81">
              <w:rPr>
                <w:rFonts w:ascii="Arial" w:hAnsi="Arial" w:cs="Arial"/>
                <w:sz w:val="16"/>
                <w:szCs w:val="16"/>
              </w:rPr>
              <w:t>Original y fotocopia de la(s) última(s) modificación(es) de los Estatutos Sociales de la Persona Jurídica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5FB0818" w14:textId="77777777" w:rsidR="00F27F7B" w:rsidRPr="00FA3F81" w:rsidRDefault="00F27F7B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3D82B324" wp14:editId="763F92D1">
                      <wp:extent cx="180340" cy="191135"/>
                      <wp:effectExtent l="0" t="0" r="10160" b="18415"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644BEF54">
                    <v:rect id="Rectángulo 9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1pt" w14:anchorId="20FCA9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fwAggIAABYFAAAOAAAAZHJzL2Uyb0RvYy54bWysVM1u2zAMvg/YOwi6r7aztE2MOkXQIsOA&#10;oivWDj2rshQLkERNUuJkb7Nn2YuNkt02/TkN80EmRYoUP37U2fnOaLIVPiiwDa2OSkqE5dAqu27o&#10;j7vVpxklITLbMg1WNHQvAj1ffPxw1rtaTKAD3QpPMIgNde8a2sXo6qIIvBOGhSNwwqJRgjcsourX&#10;RetZj9GNLiZleVL04FvngYsQcPdyMNJFji+l4PGblEFEohuKd4t59Xl9SGuxOGP12jPXKT5eg/3D&#10;LQxTFpM+hbpkkZGNV29CGcU9BJDxiIMpQErFRa4Bq6nKV9XcdsyJXAuCE9wTTOH/heXX2xtPVNvQ&#10;OSWWGWzRdwTtz2+73mgg8wRQ70KNfrfuxo9aQDFVu5PepD/WQXYZ1P0TqGIXCcfNalaeHk8p4Wiq&#10;5tXn2UmKWTwfdj7ELwIMSUJDPabPULLtVYiD66NLyhVAq3altM7KPlxoT7YM24usaKGnRLMQcbOh&#10;q/yN2V4c05b0eJvJaYmc4Ax5JzWLKBqHSAS7poTpNRKaR5/v8uJ0eJP0Dos9SFzm773EqZBLFrrh&#10;xjlqcmO1URHnQCvT0NnhaW2TVWQmj3CkdgwNSNIDtHvsoIeB2sHxlcIkVwjCDfPIZawQ5zN+w0Vq&#10;wLJhlCjpwP96bz/5I8XQSkmPs4GQ/NwwL7DErxbJN6+m0zRMWZken05Q8YeWh0OL3ZgLwP5U+BI4&#10;nsXkH/WjKD2YexzjZcqKJmY55h7AH5WLOMwsPgRcLJfZDQfIsXhlbx1PwRNOCd673T3zbiRTxMZc&#10;w+McsfoVpwbfdNLCchNBqky4Z1yRqEnB4cuUHR+KNN2HevZ6fs4WfwEAAP//AwBQSwMEFAAGAAgA&#10;AAAhAJt32BHaAAAAAwEAAA8AAABkcnMvZG93bnJldi54bWxMj09LxDAQxe+C3yGM4M1NdhXZ7TZd&#10;RBBE8GD9c842Y1O2mZQm7cb99I5e9DLweI/3flPusu/FjGPsAmlYLhQIpCbYjloNb68PV2sQMRmy&#10;pg+EGr4wwq46PytNYcORXnCuUyu4hGJhNLiUhkLK2Dj0Ji7CgMTeZxi9SSzHVtrRHLnc93Kl1K30&#10;piNecGbAe4fNoZ68hqd4mubGxufssnvcvH+oU00HrS8v8t0WRMKc/sLwg8/oUDHTPkxko+g18CPp&#10;97K3Wt+A2Gu4VkuQVSn/s1ffAAAA//8DAFBLAQItABQABgAIAAAAIQC2gziS/gAAAOEBAAATAAAA&#10;AAAAAAAAAAAAAAAAAABbQ29udGVudF9UeXBlc10ueG1sUEsBAi0AFAAGAAgAAAAhADj9If/WAAAA&#10;lAEAAAsAAAAAAAAAAAAAAAAALwEAAF9yZWxzLy5yZWxzUEsBAi0AFAAGAAgAAAAhANXZ/ACCAgAA&#10;FgUAAA4AAAAAAAAAAAAAAAAALgIAAGRycy9lMm9Eb2MueG1sUEsBAi0AFAAGAAgAAAAhAJt32BHa&#10;AAAAAwEAAA8AAAAAAAAAAAAAAAAA3AQAAGRycy9kb3ducmV2LnhtbFBLBQYAAAAABAAEAPMAAADj&#10;BQAAAAA=&#10;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1AC4726C" w14:textId="77777777" w:rsidTr="419578EC">
        <w:trPr>
          <w:trHeight w:val="280"/>
        </w:trPr>
        <w:tc>
          <w:tcPr>
            <w:tcW w:w="911" w:type="dxa"/>
            <w:shd w:val="clear" w:color="auto" w:fill="auto"/>
            <w:noWrap/>
            <w:vAlign w:val="center"/>
          </w:tcPr>
          <w:p w14:paraId="049F31CB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4EE18993" wp14:editId="3D67AE7C">
                      <wp:extent cx="180340" cy="191135"/>
                      <wp:effectExtent l="0" t="0" r="10160" b="18415"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2C21837F">
                    <v:rect id="Rectángulo 18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1pt" w14:anchorId="4DE87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v0ggIAABgFAAAOAAAAZHJzL2Uyb0RvYy54bWysVNtO3DAQfa/Uf7D8XpJsF1gismgF2qoS&#10;AlSoeDaOs4nkW23vZrd/02/pj3HsBFguT1Xz4Mx4xjOeM2d8erZVkmyE853RFS0OckqE5qbu9Kqi&#10;P++WX2aU+MB0zaTRoqI74enZ/POn096WYmJaI2vhCIJoX/a2om0Itswyz1uhmD8wVmgYG+MUC1Dd&#10;Kqsd6xFdyWyS50dZb1xtneHCe+xeDEY6T/GbRvBw3TReBCIriruFtLq0PsQ1m5+ycuWYbTs+XoP9&#10;wy0U6zSSPoe6YIGRtevehVIdd8abJhxwozLTNB0XqQZUU+RvqrltmRWpFoDj7TNM/v+F5VebG0e6&#10;Gr1DpzRT6NEPoPb3j16tpSHYBUS99SU8b+2NGzUPMda7bZyKf1RCtgnW3TOsYhsIx2Yxy48Pp5Rw&#10;mIqT4uvsKMbMXg5b58M3YRSJQkUd8icw2ebSh8H1ySXm8kZ29bKTMik7fy4d2TA0GLyoTU+JZD5g&#10;s6LL9I3ZXh2TmvS4zeQ4Bys4A/MayQJEZYGF1ytKmFyB0jy4dJdXp/27pHcodi9xnr6PEsdCLphv&#10;hxunqNGNlaoLmATZqYrO9k9LHa0icXmEI7ZjaECUHky9Qw+dGcjtLV92SHIJEG6YA5tRISY0XGNp&#10;pEHZZpQoaY37/dF+9AfJYKWkx3QAkl9r5gRK/K5Bv5NiOo3jlJTp4fEEitu3POxb9FqdG/SnwFtg&#10;eRKjf5BPYuOMuscgL2JWmJjmyD2APyrnYZhaPAVcLBbJDSNkWbjUt5bH4BGnCO/d9p45O5IpoDFX&#10;5mmSWPmGU4NvPKnNYh1M0yXCveAKokYF45coOz4Vcb739eT18qDNHwEAAP//AwBQSwMEFAAGAAgA&#10;AAAhAJt32BHaAAAAAwEAAA8AAABkcnMvZG93bnJldi54bWxMj09LxDAQxe+C3yGM4M1NdhXZ7TZd&#10;RBBE8GD9c842Y1O2mZQm7cb99I5e9DLweI/3flPusu/FjGPsAmlYLhQIpCbYjloNb68PV2sQMRmy&#10;pg+EGr4wwq46PytNYcORXnCuUyu4hGJhNLiUhkLK2Dj0Ji7CgMTeZxi9SSzHVtrRHLnc93Kl1K30&#10;piNecGbAe4fNoZ68hqd4mubGxufssnvcvH+oU00HrS8v8t0WRMKc/sLwg8/oUDHTPkxko+g18CPp&#10;97K3Wt+A2Gu4VkuQVSn/s1ffAAAA//8DAFBLAQItABQABgAIAAAAIQC2gziS/gAAAOEBAAATAAAA&#10;AAAAAAAAAAAAAAAAAABbQ29udGVudF9UeXBlc10ueG1sUEsBAi0AFAAGAAgAAAAhADj9If/WAAAA&#10;lAEAAAsAAAAAAAAAAAAAAAAALwEAAF9yZWxzLy5yZWxzUEsBAi0AFAAGAAgAAAAhAA9ua/SCAgAA&#10;GAUAAA4AAAAAAAAAAAAAAAAALgIAAGRycy9lMm9Eb2MueG1sUEsBAi0AFAAGAAgAAAAhAJt32BHa&#10;AAAAAwEAAA8AAAAAAAAAAAAAAAAA3AQAAGRycy9kb3ducmV2LnhtbFBLBQYAAAAABAAEAPMAAADj&#10;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</w:tcPr>
          <w:p w14:paraId="34F2C602" w14:textId="77777777" w:rsidR="00727CC6" w:rsidRPr="00FA3F81" w:rsidRDefault="006C6CA3" w:rsidP="0080632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  <w:t>Original y fotocopia legible de la última declaración del I.S.L.R., de ser aplicable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3128261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4D9D9BF8" wp14:editId="32755987">
                      <wp:extent cx="180340" cy="191135"/>
                      <wp:effectExtent l="0" t="0" r="10160" b="18415"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7B94A242">
                    <v:rect id="Rectángulo 19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1pt" w14:anchorId="5011D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WRggIAABgFAAAOAAAAZHJzL2Uyb0RvYy54bWysVNtO3DAQfa/Uf7D8XpJsF1gismgF2qoS&#10;AlSoeDaOs4nkW23vZrd/02/pj3HsBFguT1Xz4Mx4xjOeM2d8erZVkmyE853RFS0OckqE5qbu9Kqi&#10;P++WX2aU+MB0zaTRoqI74enZ/POn096WYmJaI2vhCIJoX/a2om0Itswyz1uhmD8wVmgYG+MUC1Dd&#10;Kqsd6xFdyWyS50dZb1xtneHCe+xeDEY6T/GbRvBw3TReBCIriruFtLq0PsQ1m5+ycuWYbTs+XoP9&#10;wy0U6zSSPoe6YIGRtevehVIdd8abJhxwozLTNB0XqQZUU+RvqrltmRWpFoDj7TNM/v+F5VebG0e6&#10;Gr07oUQzhR79AGp//+jVWhqCXUDUW1/C89beuFHzEGO928ap+EclZJtg3T3DKraBcGwWs/z4cEoJ&#10;h6k4Kb7OjmLM7OWwdT58E0aRKFTUIX8Ck20ufRhcn1xiLm9kVy87KZOy8+fSkQ1Dg8GL2vSUSOYD&#10;Niu6TN+Y7dUxqUmP20yOc7CCMzCvkSxAVBZYeL2ihMkVKM2DS3d5ddq/S3qHYvcS5+n7KHEs5IL5&#10;drhxihrdWKm6gEmQnarobP+01NEqEpdHOGI7hgZE6cHUO/TQmYHc3vJlhySXAOGGObAZFWJCwzWW&#10;RhqUbUaJkta43x/tR3+QDFZKekwHIPm1Zk6gxO8a9DspptM4TkmZHh5PoLh9y8O+Ra/VuUF/CrwF&#10;licx+gf5JDbOqHsM8iJmhYlpjtwD+KNyHoapxVPAxWKR3DBCloVLfWt5DB5xivDebe+ZsyOZAhpz&#10;ZZ4miZVvODX4xpPaLNbBNF0i3AuuIGpUMH6JsuNTEed7X09eLw/a/BEAAP//AwBQSwMEFAAGAAgA&#10;AAAhAJt32BHaAAAAAwEAAA8AAABkcnMvZG93bnJldi54bWxMj09LxDAQxe+C3yGM4M1NdhXZ7TZd&#10;RBBE8GD9c842Y1O2mZQm7cb99I5e9DLweI/3flPusu/FjGPsAmlYLhQIpCbYjloNb68PV2sQMRmy&#10;pg+EGr4wwq46PytNYcORXnCuUyu4hGJhNLiUhkLK2Dj0Ji7CgMTeZxi9SSzHVtrRHLnc93Kl1K30&#10;piNecGbAe4fNoZ68hqd4mubGxufssnvcvH+oU00HrS8v8t0WRMKc/sLwg8/oUDHTPkxko+g18CPp&#10;97K3Wt+A2Gu4VkuQVSn/s1ffAAAA//8DAFBLAQItABQABgAIAAAAIQC2gziS/gAAAOEBAAATAAAA&#10;AAAAAAAAAAAAAAAAAABbQ29udGVudF9UeXBlc10ueG1sUEsBAi0AFAAGAAgAAAAhADj9If/WAAAA&#10;lAEAAAsAAAAAAAAAAAAAAAAALwEAAF9yZWxzLy5yZWxzUEsBAi0AFAAGAAgAAAAhALmUpZGCAgAA&#10;GAUAAA4AAAAAAAAAAAAAAAAALgIAAGRycy9lMm9Eb2MueG1sUEsBAi0AFAAGAAgAAAAhAJt32BHa&#10;AAAAAwEAAA8AAAAAAAAAAAAAAAAA3AQAAGRycy9kb3ducmV2LnhtbFBLBQYAAAAABAAEAPMAAADj&#10;BQAAAAA=&#10;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15E7FFCE" w14:textId="77777777" w:rsidTr="419578EC">
        <w:trPr>
          <w:trHeight w:val="318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4B99056E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2D7A4009" wp14:editId="45F75F2D">
                      <wp:extent cx="180340" cy="191135"/>
                      <wp:effectExtent l="0" t="0" r="10160" b="18415"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06BE14EC">
                    <v:rect id="Rectángulo 6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10EA46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KmIZQIAAAsFAAAOAAAAZHJzL2Uyb0RvYy54bWysVM1u2zAMvg/YOwi6r46z9C+oUwQtOgwo&#10;2qLt0LMqS4kxSdQoJU72NnuWvtgo2XGKrthh2EUWRX6k+Omjz8431rC1wtCAq3h5MOJMOQl14xYV&#10;//Z49emEsxCFq4UBpyq+VYGfzz5+OGv9VI1hCaZWyCiJC9PWV3wZo58WRZBLZUU4AK8cOTWgFZFM&#10;XBQ1ipayW1OMR6OjogWsPYJUIdDpZefks5xfayXjrdZBRWYqTneLecW8Pqe1mJ2J6QKFXzayv4b4&#10;h1tY0TgqOqS6FFGwFTZ/pLKNRAig44EEW4DWjVS5B+qmHL3p5mEpvMq9EDnBDzSF/5dW3qzvkDV1&#10;xY84c8LSE90TaS+/3GJlgB0lglofphT34O+wtwJtU7cbjTZ9qQ+2yaRuB1LVJjJJh+XJ6Phwwpkk&#10;V3lafj7JOYs92GOIXxRYljYVRyqfqRTr6xCpIIXuQshIl+nK513cGpVuYNy90tQHFRxndFaQujDI&#10;1oLevv5eplYoV45MEN0YM4DK90Am7kB9bIKprKoBOHoPuK82ROeK4OIAtI0D/DtYd/G7rrteU9vP&#10;UG/p2RA6PQcvrxoi71qEeCeQBExSp6GMt7RoA23Fod9xtgT8+d55iiddkZezlgai4uHHSqDizHx1&#10;pLjTcjJJE5SNyeHxmAx87Xl+7XErewHEe0nj72XepvhodluNYJ9oduepKrmEk1S74jLizriI3aDS&#10;9Es1n+cwmhov4rV78DIlT6wmcTxungT6XkGRpHcDu+ER0zdC6mIT0sF8FUE3WWV7Xnu+aeKyYPq/&#10;Qxrp13aO2v/DZr8BAAD//wMAUEsDBBQABgAIAAAAIQDAPXvI2gAAAAMBAAAPAAAAZHJzL2Rvd25y&#10;ZXYueG1sTI/BTsMwEETvSPyDtUjcqN2CSglxqgrBCURF4cDRjZckwl5H9jZJ/x7DpVxWGs1o5m25&#10;nrwTA8bUBdIwnykQSHWwHTUaPt6frlYgEhuyxgVCDUdMsK7Oz0pT2DDSGw47bkQuoVQYDS1zX0iZ&#10;6ha9SbPQI2XvK0RvOMvYSBvNmMu9kwulltKbjvJCa3p8aLH+3h28hrDtjm4T716HF7z9fN6yGqfl&#10;o9aXF9PmHgTjxKcw/OJndKgy0z4cyCbhNORH+O9mb7G6AbHXcK3mIKtS/mevfgAAAP//AwBQSwEC&#10;LQAUAAYACAAAACEAtoM4kv4AAADhAQAAEwAAAAAAAAAAAAAAAAAAAAAAW0NvbnRlbnRfVHlwZXNd&#10;LnhtbFBLAQItABQABgAIAAAAIQA4/SH/1gAAAJQBAAALAAAAAAAAAAAAAAAAAC8BAABfcmVscy8u&#10;cmVsc1BLAQItABQABgAIAAAAIQAF9KmIZQIAAAsFAAAOAAAAAAAAAAAAAAAAAC4CAABkcnMvZTJv&#10;RG9jLnhtbFBLAQItABQABgAIAAAAIQDAPXvI2gAAAAMBAAAPAAAAAAAAAAAAAAAAAL8EAABkcnMv&#10;ZG93bnJldi54bWxQSwUGAAAAAAQABADzAAAAxg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  <w:hideMark/>
          </w:tcPr>
          <w:p w14:paraId="76CEC270" w14:textId="1F945FF5" w:rsidR="00727CC6" w:rsidRPr="00FA3F81" w:rsidRDefault="006C6CA3" w:rsidP="00343C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  <w:t>Composición Acc</w:t>
            </w:r>
            <w:r w:rsidR="00343C23"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  <w:t>i</w:t>
            </w:r>
            <w:r w:rsidR="00DC5027"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  <w:t>onaria y Junta Directiva (M. 125</w:t>
            </w:r>
            <w:r w:rsidRPr="00FA3F81">
              <w:rPr>
                <w:rFonts w:ascii="Arial" w:eastAsia="Times New Roman" w:hAnsi="Arial" w:cs="Arial"/>
                <w:bCs/>
                <w:sz w:val="16"/>
                <w:szCs w:val="16"/>
                <w:lang w:eastAsia="es-VE"/>
              </w:rPr>
              <w:t>)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1299C43A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3E0B2D3F" wp14:editId="4DD392F1">
                      <wp:extent cx="180340" cy="191135"/>
                      <wp:effectExtent l="0" t="0" r="10160" b="18415"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567734E4">
                    <v:rect id="Rectángulo 33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2F0D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KTbZQIAAA0FAAAOAAAAZHJzL2Uyb0RvYy54bWysVM1u2zAMvg/YOwi6r47T9C+oUwQtOgwo&#10;2qLt0LMqS4kxSdQoJU72NnuWvdgo2XGKrthh2EUWRX6k+Pmjzi821rC1wtCAq3h5MOJMOQl14xYV&#10;//p0/emUsxCFq4UBpyq+VYFfzD5+OG/9VI1hCaZWyCiJC9PWV3wZo58WRZBLZUU4AK8cOTWgFZFM&#10;XBQ1ipayW1OMR6PjogWsPYJUIdDpVefks5xfayXjndZBRWYqTneLecW8vqS1mJ2L6QKFXzayv4b4&#10;h1tY0TgqOqS6ElGwFTZ/pLKNRAig44EEW4DWjVS5B+qmHL3p5nEpvMq9EDnBDzSF/5dW3q7vkTV1&#10;xQ8POXPC0j96INZ+/XSLlQFGp0RR68OUIh/9PfZWoG3qd6PRpi91wjaZ1u1Aq9pEJumwPB2dHE04&#10;k+Qqz8rD0+OUs9iDPYb4WYFlaVNxpPqZTLG+CbEL3YUQLl2mK593cWtUuoFxD0pTJ1RwnNFZQ+rS&#10;IFsL+vv1t7IvmyMTRDfGDKDyPZCJO1Afm2Aq62oAjt4D7qsN0bkiuDgAbeMA/w7WXfyu667X1PYL&#10;1Fv6cQidooOX1w2RdyNCvBdIEiax01jGO1q0gbbi0O84WwL+eO88xZOyyMtZSyNR8fB9JVBxZr44&#10;0txZOZmkGcrG5OhkTAa+9ry89riVvQTivaQHwMu8TfHR7LYawT7T9M5TVXIJJ6l2xWXEnXEZu1Gl&#10;+ZdqPs9hNDdexBv36GVKnlhN4njaPAv0vYIiSe8WduMjpm+E1MUmpIP5KoJussr2vPZ808xlnfbv&#10;Qxrq13aO2r9is98AAAD//wMAUEsDBBQABgAIAAAAIQDAPXvI2gAAAAMBAAAPAAAAZHJzL2Rvd25y&#10;ZXYueG1sTI/BTsMwEETvSPyDtUjcqN2CSglxqgrBCURF4cDRjZckwl5H9jZJ/x7DpVxWGs1o5m25&#10;nrwTA8bUBdIwnykQSHWwHTUaPt6frlYgEhuyxgVCDUdMsK7Oz0pT2DDSGw47bkQuoVQYDS1zX0iZ&#10;6ha9SbPQI2XvK0RvOMvYSBvNmMu9kwulltKbjvJCa3p8aLH+3h28hrDtjm4T716HF7z9fN6yGqfl&#10;o9aXF9PmHgTjxKcw/OJndKgy0z4cyCbhNORH+O9mb7G6AbHXcK3mIKtS/mevfgAAAP//AwBQSwEC&#10;LQAUAAYACAAAACEAtoM4kv4AAADhAQAAEwAAAAAAAAAAAAAAAAAAAAAAW0NvbnRlbnRfVHlwZXNd&#10;LnhtbFBLAQItABQABgAIAAAAIQA4/SH/1gAAAJQBAAALAAAAAAAAAAAAAAAAAC8BAABfcmVscy8u&#10;cmVsc1BLAQItABQABgAIAAAAIQAUZKTbZQIAAA0FAAAOAAAAAAAAAAAAAAAAAC4CAABkcnMvZTJv&#10;RG9jLnhtbFBLAQItABQABgAIAAAAIQDAPXvI2gAAAAMBAAAPAAAAAAAAAAAAAAAAAL8EAABkcnMv&#10;ZG93bnJldi54bWxQSwUGAAAAAAQABADzAAAAxgUAAAAA&#10;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204F85AA" w14:textId="77777777" w:rsidTr="419578EC">
        <w:trPr>
          <w:trHeight w:val="266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3CF2D8B6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VE"/>
              </w:rPr>
            </w:pPr>
          </w:p>
        </w:tc>
        <w:tc>
          <w:tcPr>
            <w:tcW w:w="9438" w:type="dxa"/>
            <w:shd w:val="clear" w:color="auto" w:fill="auto"/>
            <w:vAlign w:val="center"/>
            <w:hideMark/>
          </w:tcPr>
          <w:p w14:paraId="39559501" w14:textId="77777777" w:rsidR="00727CC6" w:rsidRPr="00FA3F81" w:rsidRDefault="006C6CA3" w:rsidP="006C6C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Firmas Autorizadas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0FB78278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</w:p>
        </w:tc>
      </w:tr>
      <w:tr w:rsidR="00727CC6" w:rsidRPr="00FA3F81" w14:paraId="6D6148BA" w14:textId="77777777" w:rsidTr="419578EC">
        <w:trPr>
          <w:trHeight w:val="247"/>
        </w:trPr>
        <w:tc>
          <w:tcPr>
            <w:tcW w:w="911" w:type="dxa"/>
            <w:shd w:val="clear" w:color="auto" w:fill="auto"/>
            <w:noWrap/>
            <w:vAlign w:val="center"/>
          </w:tcPr>
          <w:p w14:paraId="1FC39945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904774F" wp14:editId="5B61C1CD">
                      <wp:extent cx="180340" cy="191135"/>
                      <wp:effectExtent l="0" t="0" r="10160" b="18415"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22A81D72">
                    <v:rect id="Rectángulo 28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1pt" w14:anchorId="0F8772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OSggIAABgFAAAOAAAAZHJzL2Uyb0RvYy54bWysVNtO3DAQfa/Uf7D8XpJsF1gismgF2qoS&#10;AlSoeDaOs4nkW23vZrd/02/pj3HsBFguT1Xz4Mx4xjOeM2d8erZVkmyE853RFS0OckqE5qbu9Kqi&#10;P++WX2aU+MB0zaTRoqI74enZ/POn096WYmJaI2vhCIJoX/a2om0Itswyz1uhmD8wVmgYG+MUC1Dd&#10;Kqsd6xFdyWyS50dZb1xtneHCe+xeDEY6T/GbRvBw3TReBCIriruFtLq0PsQ1m5+ycuWYbTs+XoP9&#10;wy0U6zSSPoe6YIGRtevehVIdd8abJhxwozLTNB0XqQZUU+RvqrltmRWpFoDj7TNM/v+F5VebG0e6&#10;uqITdEozhR79AGp//+jVWhqCXUDUW1/C89beuFHzEGO928ap+EclZJtg3T3DKraBcGwWs/z4cEoJ&#10;h6k4Kb7OjmLM7OWwdT58E0aRKFTUIX8Ck20ufRhcn1xiLm9kVy87KZOy8+fSkQ1Dg8GL2vSUSOYD&#10;Niu6TN+Y7dUxqUmP20yOc7CCMzCvkSxAVBZYeL2ihMkVKM2DS3d5ddq/S3qHYvcS5+n7KHEs5IL5&#10;drhxihrdWKm6gEmQnarobP+01NEqEpdHOGI7hgZE6cHUO/TQmYHc3vJlhySXAOGGObAZFWJCwzWW&#10;RhqUbUaJkta43x/tR3+QDFZKekwHIPm1Zk6gxO8a9DspptM4TkmZHh5PoLh9y8O+Ra/VuUF/CrwF&#10;licx+gf5JDbOqHsM8iJmhYlpjtwD+KNyHoapxVPAxWKR3DBCloVLfWt5DB5xivDebe+ZsyOZAhpz&#10;ZZ4miZVvODX4xpPaLNbBNF0i3AuuIGpUMH6JsuNTEed7X09eLw/a/BEAAP//AwBQSwMEFAAGAAgA&#10;AAAhAJt32BHaAAAAAwEAAA8AAABkcnMvZG93bnJldi54bWxMj09LxDAQxe+C3yGM4M1NdhXZ7TZd&#10;RBBE8GD9c842Y1O2mZQm7cb99I5e9DLweI/3flPusu/FjGPsAmlYLhQIpCbYjloNb68PV2sQMRmy&#10;pg+EGr4wwq46PytNYcORXnCuUyu4hGJhNLiUhkLK2Dj0Ji7CgMTeZxi9SSzHVtrRHLnc93Kl1K30&#10;piNecGbAe4fNoZ68hqd4mubGxufssnvcvH+oU00HrS8v8t0WRMKc/sLwg8/oUDHTPkxko+g18CPp&#10;97K3Wt+A2Gu4VkuQVSn/s1ffAAAA//8DAFBLAQItABQABgAIAAAAIQC2gziS/gAAAOEBAAATAAAA&#10;AAAAAAAAAAAAAAAAAABbQ29udGVudF9UeXBlc10ueG1sUEsBAi0AFAAGAAgAAAAhADj9If/WAAAA&#10;lAEAAAsAAAAAAAAAAAAAAAAALwEAAF9yZWxzLy5yZWxzUEsBAi0AFAAGAAgAAAAhAMoGw5KCAgAA&#10;GAUAAA4AAAAAAAAAAAAAAAAALgIAAGRycy9lMm9Eb2MueG1sUEsBAi0AFAAGAAgAAAAhAJt32BHa&#10;AAAAAwEAAA8AAAAAAAAAAAAAAAAA3AQAAGRycy9kb3ducmV2LnhtbFBLBQYAAAAABAAEAPMAAADj&#10;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</w:tcPr>
          <w:p w14:paraId="63253A85" w14:textId="77777777" w:rsidR="00727CC6" w:rsidRPr="00FA3F81" w:rsidRDefault="00727CC6" w:rsidP="00D041D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>Planilla de Información del Cliente</w:t>
            </w:r>
            <w:r w:rsidR="00D041D5" w:rsidRPr="00FA3F8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  <w:t xml:space="preserve"> Persona Natural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562CB0E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5054C6D7" wp14:editId="5F5CF920">
                      <wp:extent cx="180340" cy="191135"/>
                      <wp:effectExtent l="0" t="0" r="10160" b="18415"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41ABA095">
                    <v:rect id="Rectángulo 30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1pt" w14:anchorId="1152A4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EoggIAABgFAAAOAAAAZHJzL2Uyb0RvYy54bWysVNtO3DAQfa/Uf7D8XpIsCywRWbQCbVUJ&#10;ASpUPBvH2UTyrbZ3s9u/6bf0x3rsBFguT1Xz4Mx4xjOeM2d8dr5VkmyE853RFS0OckqE5qbu9Kqi&#10;P+6XX2aU+MB0zaTRoqI74en5/POns96WYmJaI2vhCIJoX/a2om0Itswyz1uhmD8wVmgYG+MUC1Dd&#10;Kqsd6xFdyWyS58dZb1xtneHCe+xeDkY6T/GbRvBw0zReBCIriruFtLq0PsY1m5+xcuWYbTs+XoP9&#10;wy0U6zSSPoe6ZIGRtevehVIdd8abJhxwozLTNB0XqQZUU+RvqrlrmRWpFoDj7TNM/v+F5debW0e6&#10;uqKHgEczhR59B2p/fuvVWhqCXUDUW1/C887eulHzEGO928ap+EclZJtg3T3DKraBcGwWs/zkaEoJ&#10;h6k4LQ5nxzFm9nLYOh++CqNIFCrqkD+ByTZXPgyuTy4xlzeyq5edlEnZ+QvpyIahweBFbXpKJPMB&#10;mxVdpm/M9uqY1KTHbSYnOcrmDMxrJAsQlQUWXq8oYXIFSvPg0l1enfbvkt6j2L3Eefo+ShwLuWS+&#10;HW6cokY3VqouYBJkpyo62z8tdbSKxOURjtiOoQFRejT1Dj10ZiC3t3zZIckVQLhlDmxGhZjQcIOl&#10;kQZlm1GipDXu10f70R8kg5WSHtMBSH6umRMo8ZsG/U6L6TSOU1KmRycTKG7f8rhv0Wt1YdCfAm+B&#10;5UmM/kE+iY0z6gGDvIhZYWKaI/cA/qhchGFq8RRwsVgkN4yQZeFK31keg0ecIrz32wfm7EimgMZc&#10;m6dJYuUbTg2+8aQ2i3UwTZcI94IriBoVjF+i7PhUxPne15PXy4M2/wsAAP//AwBQSwMEFAAGAAgA&#10;AAAhAJt32BHaAAAAAwEAAA8AAABkcnMvZG93bnJldi54bWxMj09LxDAQxe+C3yGM4M1NdhXZ7TZd&#10;RBBE8GD9c842Y1O2mZQm7cb99I5e9DLweI/3flPusu/FjGPsAmlYLhQIpCbYjloNb68PV2sQMRmy&#10;pg+EGr4wwq46PytNYcORXnCuUyu4hGJhNLiUhkLK2Dj0Ji7CgMTeZxi9SSzHVtrRHLnc93Kl1K30&#10;piNecGbAe4fNoZ68hqd4mubGxufssnvcvH+oU00HrS8v8t0WRMKc/sLwg8/oUDHTPkxko+g18CPp&#10;97K3Wt+A2Gu4VkuQVSn/s1ffAAAA//8DAFBLAQItABQABgAIAAAAIQC2gziS/gAAAOEBAAATAAAA&#10;AAAAAAAAAAAAAAAAAABbQ29udGVudF9UeXBlc10ueG1sUEsBAi0AFAAGAAgAAAAhADj9If/WAAAA&#10;lAEAAAsAAAAAAAAAAAAAAAAALwEAAF9yZWxzLy5yZWxzUEsBAi0AFAAGAAgAAAAhALsHMSiCAgAA&#10;GAUAAA4AAAAAAAAAAAAAAAAALgIAAGRycy9lMm9Eb2MueG1sUEsBAi0AFAAGAAgAAAAhAJt32BHa&#10;AAAAAwEAAA8AAAAAAAAAAAAAAAAA3AQAAGRycy9kb3ducmV2LnhtbFBLBQYAAAAABAAEAPMAAADj&#10;BQAAAAA=&#10;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188516BE" w14:textId="77777777" w:rsidTr="419578EC">
        <w:trPr>
          <w:trHeight w:val="266"/>
        </w:trPr>
        <w:tc>
          <w:tcPr>
            <w:tcW w:w="911" w:type="dxa"/>
            <w:shd w:val="clear" w:color="auto" w:fill="auto"/>
            <w:noWrap/>
            <w:vAlign w:val="center"/>
          </w:tcPr>
          <w:p w14:paraId="34CE0A41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0CCE245C" wp14:editId="5B5587D4">
                      <wp:extent cx="180340" cy="191135"/>
                      <wp:effectExtent l="0" t="0" r="10160" b="18415"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22EEC3B4">
                    <v:rect id="Rectángulo 44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1pt" w14:anchorId="3EA127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kyLggIAABgFAAAOAAAAZHJzL2Uyb0RvYy54bWysVNtO3DAQfa/Uf7D8XpJsF1gismgF2qoS&#10;AlSoeDaOs4nkW23vZrd/02/pj3HsBFguT1Xz4Mx4xjOeM2d8erZVkmyE853RFS0OckqE5qbu9Kqi&#10;P++WX2aU+MB0zaTRoqI74enZ/POn096WYmJaI2vhCIJoX/a2om0Itswyz1uhmD8wVmgYG+MUC1Dd&#10;Kqsd6xFdyWyS50dZb1xtneHCe+xeDEY6T/GbRvBw3TReBCIriruFtLq0PsQ1m5+ycuWYbTs+XoP9&#10;wy0U6zSSPoe6YIGRtevehVIdd8abJhxwozLTNB0XqQZUU+RvqrltmRWpFoDj7TNM/v+F5VebG0e6&#10;uqLTKSWaKfToB1D7+0ev1tIQ7AKi3voSnrf2xo2ahxjr3TZOxT8qIdsE6+4ZVrENhGOzmOXHh4jO&#10;YSpOiq+zoxgzezlsnQ/fhFEkChV1yJ/AZJtLHwbXJ5eYyxvZ1ctOyqTs/Ll0ZMPQYPCiNj0lkvmA&#10;zYou0zdme3VMatLjNpPjHKzgDMxrJAsQlQUWXq8oYXIFSvPg0l1enfbvkt6h2L3Eefo+ShwLuWC+&#10;HW6cokY3VqouYBJkpyo62z8tdbSKxOURjtiOoQFRejD1Dj10ZiC3t3zZIcklQLhhDmxGhZjQcI2l&#10;kQZlm1GipDXu90f70R8kg5WSHtMBSH6tmRMo8bsG/U6K6TSOU1Kmh8cTKG7f8rBv0Wt1btCfAm+B&#10;5UmM/kE+iY0z6h6DvIhZYWKaI/cA/qich2Fq8RRwsVgkN4yQZeFS31oeg0ecIrx323vm7EimgMZc&#10;madJYuUbTg2+8aQ2i3UwTZcI94IriBoVjF+i7PhUxPne15PXy4M2fwQAAP//AwBQSwMEFAAGAAgA&#10;AAAhAJt32BHaAAAAAwEAAA8AAABkcnMvZG93bnJldi54bWxMj09LxDAQxe+C3yGM4M1NdhXZ7TZd&#10;RBBE8GD9c842Y1O2mZQm7cb99I5e9DLweI/3flPusu/FjGPsAmlYLhQIpCbYjloNb68PV2sQMRmy&#10;pg+EGr4wwq46PytNYcORXnCuUyu4hGJhNLiUhkLK2Dj0Ji7CgMTeZxi9SSzHVtrRHLnc93Kl1K30&#10;piNecGbAe4fNoZ68hqd4mubGxufssnvcvH+oU00HrS8v8t0WRMKc/sLwg8/oUDHTPkxko+g18CPp&#10;97K3Wt+A2Gu4VkuQVSn/s1ffAAAA//8DAFBLAQItABQABgAIAAAAIQC2gziS/gAAAOEBAAATAAAA&#10;AAAAAAAAAAAAAAAAAABbQ29udGVudF9UeXBlc10ueG1sUEsBAi0AFAAGAAgAAAAhADj9If/WAAAA&#10;lAEAAAsAAAAAAAAAAAAAAAAALwEAAF9yZWxzLy5yZWxzUEsBAi0AFAAGAAgAAAAhAOviTIuCAgAA&#10;GAUAAA4AAAAAAAAAAAAAAAAALgIAAGRycy9lMm9Eb2MueG1sUEsBAi0AFAAGAAgAAAAhAJt32BHa&#10;AAAAAwEAAA8AAAAAAAAAAAAAAAAA3AQAAGRycy9kb3ducmV2LnhtbFBLBQYAAAAABAAEAPMAAADj&#10;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</w:tcPr>
          <w:p w14:paraId="2C0C978C" w14:textId="77777777" w:rsidR="00727CC6" w:rsidRPr="00FA3F81" w:rsidRDefault="006C6CA3" w:rsidP="00644DF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Original y copia legible del documento de Identidad (Cédula de Identidad laminada o Pasaporte)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2EBF3C5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7B48C8DF" wp14:editId="324F12B1">
                      <wp:extent cx="180340" cy="191135"/>
                      <wp:effectExtent l="0" t="0" r="10160" b="18415"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37672C69">
                    <v:rect id="Rectángulo 45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indow" strokecolor="windowText" strokeweight="1pt" w14:anchorId="3604CC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LugwIAABgFAAAOAAAAZHJzL2Uyb0RvYy54bWysVNtO3DAQfa/Uf7D8XpJsF1gismgF2qoS&#10;AlSoeDaOs4nkW23vZrd/02/pj3HsBFguT1Xz4Mx4xjOeM2d8erZVkmyE853RFS0OckqE5qbu9Kqi&#10;P++WX2aU+MB0zaTRoqI74enZ/POn096WYmJaI2vhCIJoX/a2om0Itswyz1uhmD8wVmgYG+MUC1Dd&#10;Kqsd6xFdyWyS50dZb1xtneHCe+xeDEY6T/GbRvBw3TReBCIriruFtLq0PsQ1m5+ycuWYbTs+XoP9&#10;wy0U6zSSPoe6YIGRtevehVIdd8abJhxwozLTNB0XqQZUU+RvqrltmRWpFoDj7TNM/v+F5VebG0e6&#10;uqLTQ0o0U+jRD6D2949eraUh2AVEvfUlPG/tjRs1DzHWu22cin9UQrYJ1t0zrGIbCMdmMcuPD6eU&#10;cJiKk+Lr7CjGzF4OW+fDN2EUiUJFHfInMNnm0ofB9ckl5vJGdvWykzIpO38uHdkwNBi8qE1PiWQ+&#10;YLOiy/SN2V4dk5r0uM3kOAcrOAPzGskCRGWBhdcrSphcgdI8uHSXV6f9u6R3KHYvcZ6+jxLHQi6Y&#10;b4cbp6jRjZWqC5gE2amKzvZPSx2tInF5hCO2Y2hAlB5MvUMPnRnI7S1fdkhyCRBumAObUSEmNFxj&#10;aaRB2WaUKGmN+/3RfvQHyWClpMd0AJJfa+YESvyuQb+TYjqN45SU6eHxBIrbtzzsW/RanRv0p8Bb&#10;YHkSo3+QT2LjjLrHIC9iVpiY5sg9gD8q52GYWjwFXCwWyQ0jZFm41LeWx+ARpwjv3faeOTuSKaAx&#10;V+Zpklj5hlODbzypzWIdTNMlwr3gCqJGBeOXKDs+FXG+9/Xk9fKgzR8BAAD//wMAUEsDBBQABgAI&#10;AAAAIQCbd9gR2gAAAAMBAAAPAAAAZHJzL2Rvd25yZXYueG1sTI9PS8QwEMXvgt8hjODNTXYV2e02&#10;XUQQRPBg/XPONmNTtpmUJu3G/fSOXvQy8HiP935T7rLvxYxj7AJpWC4UCKQm2I5aDW+vD1drEDEZ&#10;sqYPhBq+MMKuOj8rTWHDkV5wrlMruIRiYTS4lIZCytg49CYuwoDE3mcYvUksx1ba0Ry53PdypdSt&#10;9KYjXnBmwHuHzaGevIaneJrmxsbn7LJ73Lx/qFNNB60vL/LdFkTCnP7C8IPP6FAx0z5MZKPoNfAj&#10;6feyt1rfgNhruFZLkFUp/7NX3wAAAP//AwBQSwECLQAUAAYACAAAACEAtoM4kv4AAADhAQAAEwAA&#10;AAAAAAAAAAAAAAAAAAAAW0NvbnRlbnRfVHlwZXNdLnhtbFBLAQItABQABgAIAAAAIQA4/SH/1gAA&#10;AJQBAAALAAAAAAAAAAAAAAAAAC8BAABfcmVscy8ucmVsc1BLAQItABQABgAIAAAAIQBdGILugwIA&#10;ABgFAAAOAAAAAAAAAAAAAAAAAC4CAABkcnMvZTJvRG9jLnhtbFBLAQItABQABgAIAAAAIQCbd9gR&#10;2gAAAAMBAAAPAAAAAAAAAAAAAAAAAN0EAABkcnMvZG93bnJldi54bWxQSwUGAAAAAAQABADzAAAA&#10;5AUAAAAA&#10;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1B7FBB57" w14:textId="77777777" w:rsidTr="419578EC">
        <w:trPr>
          <w:trHeight w:val="244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6D98A12B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E8CD78F" wp14:editId="1C3658D3">
                      <wp:extent cx="180340" cy="191135"/>
                      <wp:effectExtent l="0" t="0" r="10160" b="18415"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1293DFBC">
                    <v:rect id="Rectángulo 10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5F387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JPZAIAAA0FAAAOAAAAZHJzL2Uyb0RvYy54bWysVM1u2zAMvg/YOwi6r46z9C+oUwQtOgwo&#10;2qLt0LMqS4kxSdQoJU72NnuWvtgo2XGKrthh2EUWxe8jxU+kz8431rC1wtCAq3h5MOJMOQl14xYV&#10;//Z49emEsxCFq4UBpyq+VYGfzz5+OGv9VI1hCaZWyCiIC9PWV3wZo58WRZBLZUU4AK8cOTWgFZFM&#10;XBQ1ipaiW1OMR6OjogWsPYJUIdDpZefksxxfayXjrdZBRWYqTneLecW8Pqe1mJ2J6QKFXzayv4b4&#10;h1tY0ThKOoS6FFGwFTZ/hLKNRAig44EEW4DWjVS5BqqmHL2p5mEpvMq1kDjBDzKF/xdW3qzvkDU1&#10;vR3J44SlN7on1V5+ucXKAKNTkqj1YUrIB3+HvRVom+rdaLTpS5WwTZZ1O8iqNpFJOixPRseHE84k&#10;ucrT8vPJUYpZ7MkeQ/yiwLK0qThS/iymWF+H2EF3EOKly3Tp8y5ujUo3MO5eaaqEEo4zO/eQujDI&#10;1oJev/5e9mkzMlF0Y8xAKt8jmbgj9dhEU7mvBuLoPeI+24DOGcHFgWgbB/h3su7wu6q7WlPZz1Bv&#10;6eEQuo4OXl41JN61CPFOILUwvSaNZbylRRtoKw79jrMl4M/3zhOeOou8nLU0EhUPP1YCFWfmq6Oe&#10;Oy0nkzRD2ZgcHo/JwNee59cet7IXQLqX9APwMm8TPprdViPYJ5reecpKLuEk5a64jLgzLmI3qjT/&#10;Us3nGUZz40W8dg9epuBJ1dQcj5sngb7voEitdwO78RHTN43UYRPTwXwVQTe5y/a69nrTzOU+7f8P&#10;aahf2xm1/4vNfgMAAP//AwBQSwMEFAAGAAgAAAAhAMA9e8jaAAAAAwEAAA8AAABkcnMvZG93bnJl&#10;di54bWxMj8FOwzAQRO9I/IO1SNyo3YJKCXGqCsEJREXhwNGNlyTCXkf2Nkn/HsOlXFYazWjmbbme&#10;vBMDxtQF0jCfKRBIdbAdNRo+3p+uViASG7LGBUINR0ywrs7PSlPYMNIbDjtuRC6hVBgNLXNfSJnq&#10;Fr1Js9AjZe8rRG84y9hIG82Yy72TC6WW0puO8kJrenxosf7eHbyGsO2ObhPvXocXvP183rIap+Wj&#10;1pcX0+YeBOPEpzD84md0qDLTPhzIJuE05Ef472ZvsboBsddwreYgq1L+Z69+AAAA//8DAFBLAQIt&#10;ABQABgAIAAAAIQC2gziS/gAAAOEBAAATAAAAAAAAAAAAAAAAAAAAAABbQ29udGVudF9UeXBlc10u&#10;eG1sUEsBAi0AFAAGAAgAAAAhADj9If/WAAAAlAEAAAsAAAAAAAAAAAAAAAAALwEAAF9yZWxzLy5y&#10;ZWxzUEsBAi0AFAAGAAgAAAAhAMYlck9kAgAADQUAAA4AAAAAAAAAAAAAAAAALgIAAGRycy9lMm9E&#10;b2MueG1sUEsBAi0AFAAGAAgAAAAhAMA9e8jaAAAAAwEAAA8AAAAAAAAAAAAAAAAAvgQAAGRycy9k&#10;b3ducmV2LnhtbFBLBQYAAAAABAAEAPMAAADF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  <w:hideMark/>
          </w:tcPr>
          <w:p w14:paraId="6895C0D6" w14:textId="77777777" w:rsidR="00727CC6" w:rsidRPr="00561FE8" w:rsidRDefault="00561FE8" w:rsidP="00D041D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Comprobante d</w:t>
            </w:r>
            <w:r w:rsidR="006C6CA3"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igital del Registro Único de Información Fiscal (R.I.F)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2946DB82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6BFA6241" wp14:editId="7F983C03">
                      <wp:extent cx="180340" cy="191135"/>
                      <wp:effectExtent l="0" t="0" r="10160" b="18415"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089E4005">
                    <v:rect id="Rectángulo 37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7A77E5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lTZQIAAA0FAAAOAAAAZHJzL2Uyb0RvYy54bWysVM1u2zAMvg/YOwi6r47T9C+oUwQtOgwo&#10;2qLt0LMqS4kxSdQoJU72NnuWvdgo2XGKrthh2EUWRX6k+Pmjzi821rC1wtCAq3h5MOJMOQl14xYV&#10;//p0/emUsxCFq4UBpyq+VYFfzD5+OG/9VI1hCaZWyCiJC9PWV3wZo58WRZBLZUU4AK8cOTWgFZFM&#10;XBQ1ipayW1OMR6PjogWsPYJUIdDpVefks5xfayXjndZBRWYqTneLecW8vqS1mJ2L6QKFXzayv4b4&#10;h1tY0TgqOqS6ElGwFTZ/pLKNRAig44EEW4DWjVS5B+qmHL3p5nEpvMq9EDnBDzSF/5dW3q7vkTV1&#10;xQ9POHPC0j96INZ+/XSLlQFGp0RR68OUIh/9PfZWoG3qd6PRpi91wjaZ1u1Aq9pEJumwPB2dHE04&#10;k+Qqz8rD0+OUs9iDPYb4WYFlaVNxpPqZTLG+CbEL3YUQLl2mK593cWtUuoFxD0pTJ1RwnNFZQ+rS&#10;IFsL+vv1t7IvmyMTRDfGDKDyPZCJO1Afm2Aq62oAjt4D7qsN0bkiuDgAbeMA/w7WXfyu667X1PYL&#10;1Fv6cQidooOX1w2RdyNCvBdIEiax01jGO1q0gbbi0O84WwL+eO88xZOyyMtZSyNR8fB9JVBxZr44&#10;0txZOZmkGcrG5OhkTAa+9ry89riVvQTivaQHwMu8TfHR7LYawT7T9M5TVXIJJ6l2xWXEnXEZu1Gl&#10;+ZdqPs9hNDdexBv36GVKnlhN4njaPAv0vYIiSe8WduMjpm+E1MUmpIP5KoJussr2vPZ808xlnfbv&#10;Qxrq13aO2r9is98AAAD//wMAUEsDBBQABgAIAAAAIQDAPXvI2gAAAAMBAAAPAAAAZHJzL2Rvd25y&#10;ZXYueG1sTI/BTsMwEETvSPyDtUjcqN2CSglxqgrBCURF4cDRjZckwl5H9jZJ/x7DpVxWGs1o5m25&#10;nrwTA8bUBdIwnykQSHWwHTUaPt6frlYgEhuyxgVCDUdMsK7Oz0pT2DDSGw47bkQuoVQYDS1zX0iZ&#10;6ha9SbPQI2XvK0RvOMvYSBvNmMu9kwulltKbjvJCa3p8aLH+3h28hrDtjm4T716HF7z9fN6yGqfl&#10;o9aXF9PmHgTjxKcw/OJndKgy0z4cyCbhNORH+O9mb7G6AbHXcK3mIKtS/mevfgAAAP//AwBQSwEC&#10;LQAUAAYACAAAACEAtoM4kv4AAADhAQAAEwAAAAAAAAAAAAAAAAAAAAAAW0NvbnRlbnRfVHlwZXNd&#10;LnhtbFBLAQItABQABgAIAAAAIQA4/SH/1gAAAJQBAAALAAAAAAAAAAAAAAAAAC8BAABfcmVscy8u&#10;cmVsc1BLAQItABQABgAIAAAAIQBzDolTZQIAAA0FAAAOAAAAAAAAAAAAAAAAAC4CAABkcnMvZTJv&#10;RG9jLnhtbFBLAQItABQABgAIAAAAIQDAPXvI2gAAAAMBAAAPAAAAAAAAAAAAAAAAAL8EAABkcnMv&#10;ZG93bnJldi54bWxQSwUGAAAAAAQABADzAAAAxgUAAAAA&#10;">
                      <w10:anchorlock/>
                    </v:rect>
                  </w:pict>
                </mc:Fallback>
              </mc:AlternateContent>
            </w:r>
          </w:p>
        </w:tc>
      </w:tr>
      <w:tr w:rsidR="00727CC6" w:rsidRPr="00FA3F81" w14:paraId="18B9622E" w14:textId="77777777" w:rsidTr="419578EC">
        <w:trPr>
          <w:trHeight w:val="397"/>
        </w:trPr>
        <w:tc>
          <w:tcPr>
            <w:tcW w:w="911" w:type="dxa"/>
            <w:shd w:val="clear" w:color="auto" w:fill="auto"/>
            <w:noWrap/>
            <w:vAlign w:val="center"/>
            <w:hideMark/>
          </w:tcPr>
          <w:p w14:paraId="1F72F646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6EE6A645" wp14:editId="21859B15">
                      <wp:extent cx="180340" cy="191135"/>
                      <wp:effectExtent l="0" t="0" r="10160" b="18415"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085E6E2D">
                    <v:rect id="Rectángulo 14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410507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1/HZAIAAA0FAAAOAAAAZHJzL2Uyb0RvYy54bWysVM1u2zAMvg/YOwi6r46z9C+oUwQtOgwo&#10;2qLt0LMqS4kxSdQoJU72NnuWvtgo2XGKrthh2EUWRX6k+Omjz8431rC1wtCAq3h5MOJMOQl14xYV&#10;//Z49emEsxCFq4UBpyq+VYGfzz5+OGv9VI1hCaZWyCiJC9PWV3wZo58WRZBLZUU4AK8cOTWgFZFM&#10;XBQ1ipayW1OMR6OjogWsPYJUIdDpZefks5xfayXjrdZBRWYqTneLecW8Pqe1mJ2J6QKFXzayv4b4&#10;h1tY0TgqOqS6FFGwFTZ/pLKNRAig44EEW4DWjVS5B+qmHL3p5mEpvMq9EDnBDzSF/5dW3qzvkDU1&#10;vd2EMycsvdE9sfbyyy1WBhidEkWtD1OKfPB32FuBtqnfjUabvtQJ22RatwOtahOZpMPyZHR8SNkl&#10;ucrT8vPJUcpZ7MEeQ/yiwLK0qThS/UymWF+H2IXuQgiXLtOVz7u4NSrdwLh7pakTKjjO6KwhdWGQ&#10;rQW9fv297MvmyATRjTEDqHwPZOIO1McmmMq6GoCj94D7akN0rgguDkDbOMC/g3UXv+u66zW1/Qz1&#10;lh4OoVN08PKqIfKuRYh3AknCJHYay3hLizbQVhz6HWdLwJ/vnad4UhZ5OWtpJCoefqwEKs7MV0ea&#10;Oy0nkzRD2ZgcHo/JwNee59cet7IXQLyX9APwMm9TfDS7rUawTzS981SVXMJJql1xGXFnXMRuVGn+&#10;pZrPcxjNjRfx2j14mZInVpM4HjdPAn2voEjSu4Hd+IjpGyF1sQnpYL6KoJussj2vPd80c1mn/f8h&#10;DfVrO0ft/2Kz3wAAAP//AwBQSwMEFAAGAAgAAAAhAMA9e8jaAAAAAwEAAA8AAABkcnMvZG93bnJl&#10;di54bWxMj8FOwzAQRO9I/IO1SNyo3YJKCXGqCsEJREXhwNGNlyTCXkf2Nkn/HsOlXFYazWjmbbme&#10;vBMDxtQF0jCfKRBIdbAdNRo+3p+uViASG7LGBUINR0ywrs7PSlPYMNIbDjtuRC6hVBgNLXNfSJnq&#10;Fr1Js9AjZe8rRG84y9hIG82Yy72TC6WW0puO8kJrenxosf7eHbyGsO2ObhPvXocXvP183rIap+Wj&#10;1pcX0+YeBOPEpzD84md0qDLTPhzIJuE05Ef472ZvsboBsddwreYgq1L+Z69+AAAA//8DAFBLAQIt&#10;ABQABgAIAAAAIQC2gziS/gAAAOEBAAATAAAAAAAAAAAAAAAAAAAAAABbQ29udGVudF9UeXBlc10u&#10;eG1sUEsBAi0AFAAGAAgAAAAhADj9If/WAAAAlAEAAAsAAAAAAAAAAAAAAAAALwEAAF9yZWxzLy5y&#10;ZWxzUEsBAi0AFAAGAAgAAAAhAKFPX8dkAgAADQUAAA4AAAAAAAAAAAAAAAAALgIAAGRycy9lMm9E&#10;b2MueG1sUEsBAi0AFAAGAAgAAAAhAMA9e8jaAAAAAwEAAA8AAAAAAAAAAAAAAAAAvgQAAGRycy9k&#10;b3ducmV2LnhtbFBLBQYAAAAABAAEAPMAAADF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</w:tcPr>
          <w:p w14:paraId="6773EEBE" w14:textId="180DAD90" w:rsidR="00727CC6" w:rsidRPr="00FA3F81" w:rsidRDefault="004F7741" w:rsidP="00343C2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VE"/>
              </w:rPr>
            </w:pPr>
            <w:r w:rsidRPr="004F7741">
              <w:rPr>
                <w:rFonts w:ascii="Arial" w:hAnsi="Arial" w:cs="Arial"/>
                <w:color w:val="000000" w:themeColor="text1"/>
                <w:sz w:val="16"/>
                <w:szCs w:val="16"/>
              </w:rPr>
              <w:t>Constancia de Trabajo</w:t>
            </w:r>
            <w:r w:rsidR="00343C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 Declaración Jurada de I</w:t>
            </w:r>
            <w:r w:rsidRPr="004F7741">
              <w:rPr>
                <w:rFonts w:ascii="Arial" w:hAnsi="Arial" w:cs="Arial"/>
                <w:color w:val="000000" w:themeColor="text1"/>
                <w:sz w:val="16"/>
                <w:szCs w:val="16"/>
              </w:rPr>
              <w:t>ngresos</w:t>
            </w:r>
            <w:r w:rsidR="00343C2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y Egresos</w:t>
            </w:r>
            <w:r w:rsidRPr="004F774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(según la fuente de los ingresos)</w:t>
            </w:r>
          </w:p>
        </w:tc>
        <w:tc>
          <w:tcPr>
            <w:tcW w:w="1301" w:type="dxa"/>
            <w:shd w:val="clear" w:color="auto" w:fill="auto"/>
            <w:noWrap/>
            <w:vAlign w:val="center"/>
            <w:hideMark/>
          </w:tcPr>
          <w:p w14:paraId="08CE6F91" w14:textId="77777777" w:rsidR="00727CC6" w:rsidRPr="00FA3F81" w:rsidRDefault="00727CC6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D9B2B67" wp14:editId="64DCDFCA">
                      <wp:extent cx="180340" cy="191135"/>
                      <wp:effectExtent l="0" t="0" r="10160" b="18415"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5AFF634F">
                    <v:rect id="Rectángulo 41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692DDB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0hnZAIAAA0FAAAOAAAAZHJzL2Uyb0RvYy54bWysVM1u2zAMvg/YOwi6r46z9C+oUwQtOgwo&#10;2qLt0LMqS4kxSdQoJU72NnuWvtgo2XGKrthh2EUmRX7800efnW+sYWuFoQFX8fJgxJlyEurGLSr+&#10;7fHq0wlnIQpXCwNOVXyrAj+fffxw1vqpGsMSTK2QURAXpq2v+DJGPy2KIJfKinAAXjkyakArIqm4&#10;KGoULUW3phiPRkdFC1h7BKlCoNvLzshnOb7WSsZbrYOKzFScaov5xHw+p7OYnYnpAoVfNrIvQ/xD&#10;FVY0jpIOoS5FFGyFzR+hbCMRAuh4IMEWoHUjVe6BuilHb7p5WAqvci80nOCHMYX/F1berO+QNXXF&#10;JyVnTlh6o3ua2ssvt1gZYHRLI2p9mJLng7/DXgskpn43Gm36Uidsk8e6HcaqNpFJuixPRseHE84k&#10;mcrT8vPJUYpZ7MEeQ/yiwLIkVBwpfx6mWF+H2LnuXAiXiunSZylujUoVGHevNHVCCccZnTmkLgyy&#10;taDXr7/nViht9kwQ3RgzgMr3QCbuQL1vgqnMqwE4eg+4zzZ454zg4gC0jQP8O1h3/ruuu15T289Q&#10;b+nhEDpGBy+vGhretQjxTiBRmMhOaxlv6dAG2opDL3G2BPz53n3yJ2aRlbOWVqLi4cdKoOLMfHXE&#10;udNyMkk7lJXJ4fGYFHxteX5tcSt7ATR3ohVVl8XkH81O1Aj2ibZ3nrKSSThJuSsuI+6Ui9itKu2/&#10;VPN5dqO98SJeuwcvU/A01USOx82TQN8zKBL1bmC3PmL6hkidb0I6mK8i6CazbD/Xft60c5mn/f8h&#10;LfVrPXvt/2Kz3wAAAP//AwBQSwMEFAAGAAgAAAAhAMA9e8jaAAAAAwEAAA8AAABkcnMvZG93bnJl&#10;di54bWxMj8FOwzAQRO9I/IO1SNyo3YJKCXGqCsEJREXhwNGNlyTCXkf2Nkn/HsOlXFYazWjmbbme&#10;vBMDxtQF0jCfKRBIdbAdNRo+3p+uViASG7LGBUINR0ywrs7PSlPYMNIbDjtuRC6hVBgNLXNfSJnq&#10;Fr1Js9AjZe8rRG84y9hIG82Yy72TC6WW0puO8kJrenxosf7eHbyGsO2ObhPvXocXvP183rIap+Wj&#10;1pcX0+YeBOPEpzD84md0qDLTPhzIJuE05Ef472ZvsboBsddwreYgq1L+Z69+AAAA//8DAFBLAQIt&#10;ABQABgAIAAAAIQC2gziS/gAAAOEBAAATAAAAAAAAAAAAAAAAAAAAAABbQ29udGVudF9UeXBlc10u&#10;eG1sUEsBAi0AFAAGAAgAAAAhADj9If/WAAAAlAEAAAsAAAAAAAAAAAAAAAAALwEAAF9yZWxzLy5y&#10;ZWxzUEsBAi0AFAAGAAgAAAAhAIqTSGdkAgAADQUAAA4AAAAAAAAAAAAAAAAALgIAAGRycy9lMm9E&#10;b2MueG1sUEsBAi0AFAAGAAgAAAAhAMA9e8jaAAAAAwEAAA8AAAAAAAAAAAAAAAAAvgQAAGRycy9k&#10;b3ducmV2LnhtbFBLBQYAAAAABAAEAPMAAADFBQAAAAA=&#10;">
                      <w10:anchorlock/>
                    </v:rect>
                  </w:pict>
                </mc:Fallback>
              </mc:AlternateContent>
            </w:r>
          </w:p>
        </w:tc>
      </w:tr>
      <w:tr w:rsidR="006F19CD" w:rsidRPr="00FA3F81" w14:paraId="17D91844" w14:textId="77777777" w:rsidTr="419578EC">
        <w:trPr>
          <w:trHeight w:val="397"/>
        </w:trPr>
        <w:tc>
          <w:tcPr>
            <w:tcW w:w="911" w:type="dxa"/>
            <w:shd w:val="clear" w:color="auto" w:fill="auto"/>
            <w:noWrap/>
            <w:vAlign w:val="center"/>
          </w:tcPr>
          <w:p w14:paraId="61CDCEAD" w14:textId="77777777" w:rsidR="006F19CD" w:rsidRPr="00FA3F81" w:rsidRDefault="006F19CD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9438" w:type="dxa"/>
            <w:shd w:val="clear" w:color="auto" w:fill="auto"/>
            <w:vAlign w:val="center"/>
          </w:tcPr>
          <w:p w14:paraId="20A0DEF3" w14:textId="77777777" w:rsidR="00D8103C" w:rsidRDefault="00D8103C" w:rsidP="00D8103C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</w:p>
          <w:p w14:paraId="0D82C8D5" w14:textId="4D23F0F7" w:rsidR="006F19CD" w:rsidRPr="00484C79" w:rsidRDefault="00D8103C" w:rsidP="00484C79">
            <w:pPr>
              <w:spacing w:after="0"/>
              <w:jc w:val="center"/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En caso de ser una Organización Sin Fines de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Lucro (OSFL) o</w:t>
            </w:r>
            <w:r w:rsidRPr="00324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 una Orga</w:t>
            </w:r>
            <w:r w:rsidR="00892D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nización No Gubernamental (ONG</w:t>
            </w:r>
            <w:r w:rsidRPr="0032489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, adicionalmente </w:t>
            </w: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deben presentar los siguientes documentos: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BB9E253" w14:textId="77777777" w:rsidR="006F19CD" w:rsidRPr="00FA3F81" w:rsidRDefault="006F19CD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lang w:eastAsia="es-VE"/>
              </w:rPr>
            </w:pPr>
          </w:p>
        </w:tc>
      </w:tr>
      <w:tr w:rsidR="00FA3F81" w:rsidRPr="00FA3F81" w14:paraId="1AFE3CB5" w14:textId="77777777" w:rsidTr="419578EC">
        <w:trPr>
          <w:trHeight w:val="260"/>
        </w:trPr>
        <w:tc>
          <w:tcPr>
            <w:tcW w:w="911" w:type="dxa"/>
            <w:shd w:val="clear" w:color="auto" w:fill="auto"/>
            <w:noWrap/>
            <w:vAlign w:val="center"/>
          </w:tcPr>
          <w:p w14:paraId="23DE523C" w14:textId="77777777" w:rsidR="00FA3F81" w:rsidRPr="00FA3F81" w:rsidRDefault="00FA3F81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23EAB333" wp14:editId="7DE96E6F">
                      <wp:extent cx="180340" cy="191135"/>
                      <wp:effectExtent l="0" t="0" r="10160" b="18415"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406E0229">
                    <v:rect id="Rectángulo 36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7CC44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bqZwIAAA0FAAAOAAAAZHJzL2Uyb0RvYy54bWysVM1u2zAMvg/YOwi6r47T9C+oUwQtOgwo&#10;2qLt0LMqS4kxSdQoJU72NnuWvdgo2XGKrthh2EUWxY+k+Pmjzi821rC1wtCAq3h5MOJMOQl14xYV&#10;//p0/emUsxCFq4UBpyq+VYFfzD5+OG/9VI1hCaZWyCiJC9PWV3wZo58WRZBLZUU4AK8cOTWgFZFM&#10;XBQ1ipayW1OMR6PjogWsPYJUIdDpVefks5xfayXjndZBRWYqTneLecW8vqS1mJ2L6QKFXzayv4b4&#10;h1tY0TgqOqS6ElGwFTZ/pLKNRAig44EEW4DWjVS5B+qmHL3p5nEpvMq9EDnBDzSF/5dW3q7vkTV1&#10;xQ+POXPC0j96INZ+/XSLlQFGp0RR68OUkI/+Hnsr0Db1u9Fo05c6YZtM63agVW0ik3RYno5Ojiac&#10;SXKVZ+Xhac5Z7IM9hvhZgWVpU3Gk+plMsb4JkQoSdAchI12mK593cWtUuoFxD0pTJ1RwnKOzhtSl&#10;QbYW9Pfrb2VqhXJlZArRjTFDUPlekIm7oB6bwlTW1RA4ei9wX21A54rg4hBoGwf492Dd4Xddd72m&#10;tl+g3tKPQ+gUHby8boi8GxHivUCSMImdxjLe0aINtBWHfsfZEvDHe+cJT8oiL2ctjUTFw/eVQMWZ&#10;+eJIc2flZJJmKBuTo5MxGfja8/La41b2Eoj3kh4AL/M24aPZbTWCfabpnaeq5BJOUu2Ky4g74zJ2&#10;o0rzL9V8nmE0N17EG/foZUqeWE3ieNo8C/S9giJJ7xZ24yOmb4TUYVOkg/kqgm6yyva89nzTzGXB&#10;9O9DGurXdkbtX7HZbwAAAP//AwBQSwMEFAAGAAgAAAAhAMA9e8jaAAAAAwEAAA8AAABkcnMvZG93&#10;bnJldi54bWxMj8FOwzAQRO9I/IO1SNyo3YJKCXGqCsEJREXhwNGNlyTCXkf2Nkn/HsOlXFYazWjm&#10;bbmevBMDxtQF0jCfKRBIdbAdNRo+3p+uViASG7LGBUINR0ywrs7PSlPYMNIbDjtuRC6hVBgNLXNf&#10;SJnqFr1Js9AjZe8rRG84y9hIG82Yy72TC6WW0puO8kJrenxosf7eHbyGsO2ObhPvXocXvP183rIa&#10;p+Wj1pcX0+YeBOPEpzD84md0qDLTPhzIJuE05Ef472ZvsboBsddwreYgq1L+Z69+AAAA//8DAFBL&#10;AQItABQABgAIAAAAIQC2gziS/gAAAOEBAAATAAAAAAAAAAAAAAAAAAAAAABbQ29udGVudF9UeXBl&#10;c10ueG1sUEsBAi0AFAAGAAgAAAAhADj9If/WAAAAlAEAAAsAAAAAAAAAAAAAAAAALwEAAF9yZWxz&#10;Ly5yZWxzUEsBAi0AFAAGAAgAAAAhAFqW5upnAgAADQUAAA4AAAAAAAAAAAAAAAAALgIAAGRycy9l&#10;Mm9Eb2MueG1sUEsBAi0AFAAGAAgAAAAhAMA9e8jaAAAAAwEAAA8AAAAAAAAAAAAAAAAAwQQAAGRy&#10;cy9kb3ducmV2LnhtbFBLBQYAAAAABAAEAPMAAADI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</w:tcPr>
          <w:p w14:paraId="5E6A75A9" w14:textId="0D024561" w:rsidR="00FA3F81" w:rsidRPr="00FA3F81" w:rsidRDefault="00FA3F81" w:rsidP="00FA3F8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Propósito general de la OSFL</w:t>
            </w:r>
            <w:r w:rsidR="00D8103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u </w:t>
            </w:r>
            <w:r w:rsidR="00892D75">
              <w:rPr>
                <w:rFonts w:ascii="Arial" w:hAnsi="Arial" w:cs="Arial"/>
                <w:color w:val="000000" w:themeColor="text1"/>
                <w:sz w:val="16"/>
                <w:szCs w:val="16"/>
              </w:rPr>
              <w:t>ONG</w:t>
            </w:r>
            <w:r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, página web, proyectos desarrollados y a desarrollar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2E56223" w14:textId="77777777" w:rsidR="00FA3F81" w:rsidRPr="00FA3F81" w:rsidRDefault="00FA3F81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5F8EE79" wp14:editId="7DE96E6F">
                      <wp:extent cx="180340" cy="191135"/>
                      <wp:effectExtent l="0" t="0" r="10160" b="18415"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1F1264A6">
                    <v:rect id="Rectángulo 46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0218E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T/ZwIAAA0FAAAOAAAAZHJzL2Uyb0RvYy54bWysVM1u2zAMvg/YOwi6r46z9C+oUwQtOgwo&#10;2qLt0LMqS4kxSdQoJU72NnuWvtgo2XGKrthh2EUWxY+k+Pmjzs431rC1wtCAq3h5MOJMOQl14xYV&#10;//Z49emEsxCFq4UBpyq+VYGfzz5+OGv9VI1hCaZWyCiJC9PWV3wZo58WRZBLZUU4AK8cOTWgFZFM&#10;XBQ1ipayW1OMR6OjogWsPYJUIdDpZefks5xfayXjrdZBRWYqTneLecW8Pqe1mJ2J6QKFXzayv4b4&#10;h1tY0TgqOqS6FFGwFTZ/pLKNRAig44EEW4DWjVS5B+qmHL3p5mEpvMq9EDnBDzSF/5dW3qzvkDV1&#10;xSdHnDlh6R/dE2svv9xiZYDRKVHU+jAl5IO/w94KtE39bjTa9KVO2CbTuh1oVZvIJB2WJ6Pjwwln&#10;klzlafn5JOcs9sEeQ/yiwLK0qThS/UymWF+HSAUJuoOQkS7Tlc+7uDUq3cC4e6WpEyo4ztFZQ+rC&#10;IFsL+vv19zK1QrkyMoXoxpghqHwvyMRdUI9NYSrraggcvRe4rzagc0VwcQi0jQP8e7Du8Luuu15T&#10;289Qb+nHIXSKDl5eNUTetQjxTiBJmMROYxlvadEG2opDv+NsCfjzvfOEJ2WRl7OWRqLi4cdKoOLM&#10;fHWkudNyMkkzlI3J4fGYDHzteX7tcSt7AcR7SQ+Al3mb8NHsthrBPtH0zlNVcgknqXbFZcSdcRG7&#10;UaX5l2o+zzCaGy/itXvwMiVPrCZxPG6eBPpeQZGkdwO78RHTN0LqsCnSwXwVQTdZZXtee75p5rJg&#10;+vchDfVrO6P2r9jsNwAAAP//AwBQSwMEFAAGAAgAAAAhAMA9e8jaAAAAAwEAAA8AAABkcnMvZG93&#10;bnJldi54bWxMj8FOwzAQRO9I/IO1SNyo3YJKCXGqCsEJREXhwNGNlyTCXkf2Nkn/HsOlXFYazWjm&#10;bbmevBMDxtQF0jCfKRBIdbAdNRo+3p+uViASG7LGBUINR0ywrs7PSlPYMNIbDjtuRC6hVBgNLXNf&#10;SJnqFr1Js9AjZe8rRG84y9hIG82Yy72TC6WW0puO8kJrenxosf7eHbyGsO2ObhPvXocXvP183rIa&#10;p+Wj1pcX0+YeBOPEpzD84md0qDLTPhzIJuE05Ef472ZvsboBsddwreYgq1L+Z69+AAAA//8DAFBL&#10;AQItABQABgAIAAAAIQC2gziS/gAAAOEBAAATAAAAAAAAAAAAAAAAAAAAAABbQ29udGVudF9UeXBl&#10;c10ueG1sUEsBAi0AFAAGAAgAAAAhADj9If/WAAAAlAEAAAsAAAAAAAAAAAAAAAAALwEAAF9yZWxz&#10;Ly5yZWxzUEsBAi0AFAAGAAgAAAAhANdXpP9nAgAADQUAAA4AAAAAAAAAAAAAAAAALgIAAGRycy9l&#10;Mm9Eb2MueG1sUEsBAi0AFAAGAAgAAAAhAMA9e8jaAAAAAwEAAA8AAAAAAAAAAAAAAAAAwQQAAGRy&#10;cy9kb3ducmV2LnhtbFBLBQYAAAAABAAEAPMAAADIBQAAAAA=&#10;">
                      <w10:anchorlock/>
                    </v:rect>
                  </w:pict>
                </mc:Fallback>
              </mc:AlternateContent>
            </w:r>
          </w:p>
        </w:tc>
      </w:tr>
      <w:tr w:rsidR="00FA3F81" w:rsidRPr="00FA3F81" w14:paraId="20EF622E" w14:textId="77777777" w:rsidTr="419578EC">
        <w:trPr>
          <w:trHeight w:val="294"/>
        </w:trPr>
        <w:tc>
          <w:tcPr>
            <w:tcW w:w="911" w:type="dxa"/>
            <w:shd w:val="clear" w:color="auto" w:fill="auto"/>
            <w:noWrap/>
            <w:vAlign w:val="center"/>
          </w:tcPr>
          <w:p w14:paraId="07547A01" w14:textId="77777777" w:rsidR="00FA3F81" w:rsidRPr="00FA3F81" w:rsidRDefault="00FA3F81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45DB6865" wp14:editId="7DE96E6F">
                      <wp:extent cx="180340" cy="191135"/>
                      <wp:effectExtent l="0" t="0" r="10160" b="18415"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64B6EB8F">
                    <v:rect id="Rectángulo 39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3ED0C2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G5ZQIAAA0FAAAOAAAAZHJzL2Uyb0RvYy54bWysVM1u2zAMvg/YOwi6r47T9C+oUwQtOgwo&#10;2qLt0LMqS4kxSdQoJU72NnuWvdgo2XGKrthh2EUWRX6k+Pmjzi821rC1wtCAq3h5MOJMOQl14xYV&#10;//p0/emUsxCFq4UBpyq+VYFfzD5+OG/9VI1hCaZWyCiJC9PWV3wZo58WRZBLZUU4AK8cOTWgFZFM&#10;XBQ1ipayW1OMR6PjogWsPYJUIdDpVefks5xfayXjndZBRWYqTneLecW8vqS1mJ2L6QKFXzayv4b4&#10;h1tY0TgqOqS6ElGwFTZ/pLKNRAig44EEW4DWjVS5B+qmHL3p5nEpvMq9EDnBDzSF/5dW3q7vkTV1&#10;xQ/POHPC0j96INZ+/XSLlQFGp0RR68OUIh/9PfZWoG3qd6PRpi91wjaZ1u1Aq9pEJumwPB2dHE04&#10;k+Qqz8rD0+OUs9iDPYb4WYFlaVNxpPqZTLG+CbEL3YUQLl2mK593cWtUuoFxD0pTJ1RwnNFZQ+rS&#10;IFsL+vv1t7IvmyMTRDfGDKDyPZCJO1Afm2Aq62oAjt4D7qsN0bkiuDgAbeMA/w7WXfyu667X1PYL&#10;1Fv6cQidooOX1w2RdyNCvBdIEiax01jGO1q0gbbi0O84WwL+eO88xZOyyMtZSyNR8fB9JVBxZr44&#10;0txZOZmkGcrG5OhkTAa+9ry89riVvQTivaQHwMu8TfHR7LYawT7T9M5TVXIJJ6l2xWXEnXEZu1Gl&#10;+ZdqPs9hNDdexBv36GVKnlhN4njaPAv0vYIiSe8WduMjpm+E1MUmpIP5KoJussr2vPZ808xlnfbv&#10;Qxrq13aO2r9is98AAAD//wMAUEsDBBQABgAIAAAAIQDAPXvI2gAAAAMBAAAPAAAAZHJzL2Rvd25y&#10;ZXYueG1sTI/BTsMwEETvSPyDtUjcqN2CSglxqgrBCURF4cDRjZckwl5H9jZJ/x7DpVxWGs1o5m25&#10;nrwTA8bUBdIwnykQSHWwHTUaPt6frlYgEhuyxgVCDUdMsK7Oz0pT2DDSGw47bkQuoVQYDS1zX0iZ&#10;6ha9SbPQI2XvK0RvOMvYSBvNmMu9kwulltKbjvJCa3p8aLH+3h28hrDtjm4T716HF7z9fN6yGqfl&#10;o9aXF9PmHgTjxKcw/OJndKgy0z4cyCbhNORH+O9mb7G6AbHXcK3mIKtS/mevfgAAAP//AwBQSwEC&#10;LQAUAAYACAAAACEAtoM4kv4AAADhAQAAEwAAAAAAAAAAAAAAAAAAAAAAW0NvbnRlbnRfVHlwZXNd&#10;LnhtbFBLAQItABQABgAIAAAAIQA4/SH/1gAAAJQBAAALAAAAAAAAAAAAAAAAAC8BAABfcmVscy8u&#10;cmVsc1BLAQItABQABgAIAAAAIQCIgCG5ZQIAAA0FAAAOAAAAAAAAAAAAAAAAAC4CAABkcnMvZTJv&#10;RG9jLnhtbFBLAQItABQABgAIAAAAIQDAPXvI2gAAAAMBAAAPAAAAAAAAAAAAAAAAAL8EAABkcnMv&#10;ZG93bnJldi54bWxQSwUGAAAAAAQABADzAAAAxg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</w:tcPr>
          <w:p w14:paraId="01A20527" w14:textId="77777777" w:rsidR="00FA3F81" w:rsidRPr="00FA3F81" w:rsidRDefault="00FA3F81" w:rsidP="00FA3F8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Certificación de calificación y registro de exención tributaria emitida por el SENIAT, de ser el caso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043CB0F" w14:textId="77777777" w:rsidR="00FA3F81" w:rsidRPr="00FA3F81" w:rsidRDefault="00FA3F81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268F8B69" wp14:editId="7DE96E6F">
                      <wp:extent cx="180340" cy="191135"/>
                      <wp:effectExtent l="0" t="0" r="10160" b="18415"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2E7967AD">
                    <v:rect id="Rectángulo 47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32C41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tGZQIAAA0FAAAOAAAAZHJzL2Uyb0RvYy54bWysVM1u2zAMvg/YOwi6r46z9C+oUwQtOgwo&#10;2qLt0LMqS4kxSdQoJU72NnuWvtgo2XGKrthh2EUWRX6k+Pmjzs431rC1wtCAq3h5MOJMOQl14xYV&#10;//Z49emEsxCFq4UBpyq+VYGfzz5+OGv9VI1hCaZWyCiJC9PWV3wZo58WRZBLZUU4AK8cOTWgFZFM&#10;XBQ1ipayW1OMR6OjogWsPYJUIdDpZefks5xfayXjrdZBRWYqTneLecW8Pqe1mJ2J6QKFXzayv4b4&#10;h1tY0TgqOqS6FFGwFTZ/pLKNRAig44EEW4DWjVS5B+qmHL3p5mEpvMq9EDnBDzSF/5dW3qzvkDV1&#10;xSfHnDlh6R/dE2svv9xiZYDRKVHU+jClyAd/h70VaJv63Wi06UudsE2mdTvQqjaRSTosT0bHhxPO&#10;JLnK0/LzyVHKWezBHkP8osCytKk4Uv1Mplhfh9iF7kIIly7Tlc+7uDUq3cC4e6WpEyo4zuisIXVh&#10;kK0F/f36e9mXzZEJohtjBlD5HsjEHaiPTTCVdTUAR+8B99WG6FwRXByAtnGAfwfrLn7XdddravsZ&#10;6i39OIRO0cHLq4bIuxYh3gkkCZPYaSzjLS3aQFtx6HecLQF/vnee4klZ5OWspZGoePixEqg4M18d&#10;ae60nEzSDGVjcng8JgNfe55fe9zKXgDxXtID4GXepvhodluNYJ9oeuepKrmEk1S74jLizriI3ajS&#10;/Es1n+cwmhsv4rV78DIlT6wmcTxungT6XkGRpHcDu/ER0zdC6mIT0sF8FUE3WWV7Xnu+aeayTvv3&#10;IQ31aztH7V+x2W8AAAD//wMAUEsDBBQABgAIAAAAIQDAPXvI2gAAAAMBAAAPAAAAZHJzL2Rvd25y&#10;ZXYueG1sTI/BTsMwEETvSPyDtUjcqN2CSglxqgrBCURF4cDRjZckwl5H9jZJ/x7DpVxWGs1o5m25&#10;nrwTA8bUBdIwnykQSHWwHTUaPt6frlYgEhuyxgVCDUdMsK7Oz0pT2DDSGw47bkQuoVQYDS1zX0iZ&#10;6ha9SbPQI2XvK0RvOMvYSBvNmMu9kwulltKbjvJCa3p8aLH+3h28hrDtjm4T716HF7z9fN6yGqfl&#10;o9aXF9PmHgTjxKcw/OJndKgy0z4cyCbhNORH+O9mb7G6AbHXcK3mIKtS/mevfgAAAP//AwBQSwEC&#10;LQAUAAYACAAAACEAtoM4kv4AAADhAQAAEwAAAAAAAAAAAAAAAAAAAAAAW0NvbnRlbnRfVHlwZXNd&#10;LnhtbFBLAQItABQABgAIAAAAIQA4/SH/1gAAAJQBAAALAAAAAAAAAAAAAAAAAC8BAABfcmVscy8u&#10;cmVsc1BLAQItABQABgAIAAAAIQD+z8tGZQIAAA0FAAAOAAAAAAAAAAAAAAAAAC4CAABkcnMvZTJv&#10;RG9jLnhtbFBLAQItABQABgAIAAAAIQDAPXvI2gAAAAMBAAAPAAAAAAAAAAAAAAAAAL8EAABkcnMv&#10;ZG93bnJldi54bWxQSwUGAAAAAAQABADzAAAAxgUAAAAA&#10;">
                      <w10:anchorlock/>
                    </v:rect>
                  </w:pict>
                </mc:Fallback>
              </mc:AlternateContent>
            </w:r>
          </w:p>
        </w:tc>
      </w:tr>
      <w:tr w:rsidR="00FA3F81" w:rsidRPr="00FA3F81" w14:paraId="150C2329" w14:textId="77777777" w:rsidTr="419578EC">
        <w:trPr>
          <w:trHeight w:val="328"/>
        </w:trPr>
        <w:tc>
          <w:tcPr>
            <w:tcW w:w="911" w:type="dxa"/>
            <w:shd w:val="clear" w:color="auto" w:fill="auto"/>
            <w:noWrap/>
            <w:vAlign w:val="center"/>
          </w:tcPr>
          <w:p w14:paraId="07459315" w14:textId="77777777" w:rsidR="00FA3F81" w:rsidRPr="00FA3F81" w:rsidRDefault="00FA3F81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BE013FF" wp14:editId="7DE96E6F">
                      <wp:extent cx="180340" cy="191135"/>
                      <wp:effectExtent l="0" t="0" r="10160" b="18415"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349CF7EE">
                    <v:rect id="Rectángulo 40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4AFBE4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yfeZAIAAA0FAAAOAAAAZHJzL2Uyb0RvYy54bWysVM1u2zAMvg/YOwi6r46z9C+oUwQtOgwo&#10;2qLt0LMqS4kxSdQoJU72NnuWvtgo2XGKrthh2EUWRX6k+Omjz8431rC1wtCAq3h5MOJMOQl14xYV&#10;//Z49emEsxCFq4UBpyq+VYGfzz5+OGv9VI1hCaZWyCiJC9PWV3wZo58WRZBLZUU4AK8cOTWgFZFM&#10;XBQ1ipayW1OMR6OjogWsPYJUIdDpZefks5xfayXjrdZBRWYqTneLecW8Pqe1mJ2J6QKFXzayv4b4&#10;h1tY0TgqOqS6FFGwFTZ/pLKNRAig44EEW4DWjVS5B+qmHL3p5mEpvMq9EDnBDzSF/5dW3qzvkDV1&#10;xSdEjxOW3uieWHv55RYrA4xOiaLWhylFPvg77K1A29TvRqNNX+qEbTKt24FWtYlM0mF5Mjo+nHAm&#10;yVWelp9PjlLOYg/2GOIXBZalTcWR6mcyxfo6xC50F0K4dJmufN7FrVHpBsbdK02dUMFxRmcNqQuD&#10;bC3o9evvZV82RyaIbowZQOV7IBN3oD42wVTW1QAcvQfcVxuic0VwcQDaxgH+Hay7+F3XXa+p7Weo&#10;t/RwCJ2ig5dXDZF3LUK8E0gSpteksYy3tGgDbcWh33G2BPz53nmKJ2WRl7OWRqLi4cdKoOLMfHWk&#10;udNykkQSszE5PB6Tga89z689bmUvgHgv6QfgZd6m+Gh2W41gn2h656kquYSTVLviMuLOuIjdqNL8&#10;SzWf5zCaGy/itXvwMiVPrCZxPG6eBPpeQZGkdwO78RHTN0LqYhPSwXwVQTdZZXtee75p5rJO+/9D&#10;GurXdo7a/8VmvwEAAP//AwBQSwMEFAAGAAgAAAAhAMA9e8jaAAAAAwEAAA8AAABkcnMvZG93bnJl&#10;di54bWxMj8FOwzAQRO9I/IO1SNyo3YJKCXGqCsEJREXhwNGNlyTCXkf2Nkn/HsOlXFYazWjmbbme&#10;vBMDxtQF0jCfKRBIdbAdNRo+3p+uViASG7LGBUINR0ywrs7PSlPYMNIbDjtuRC6hVBgNLXNfSJnq&#10;Fr1Js9AjZe8rRG84y9hIG82Yy72TC6WW0puO8kJrenxosf7eHbyGsO2ObhPvXocXvP183rIap+Wj&#10;1pcX0+YeBOPEpzD84md0qDLTPhzIJuE05Ef472ZvsboBsddwreYgq1L+Z69+AAAA//8DAFBLAQIt&#10;ABQABgAIAAAAIQC2gziS/gAAAOEBAAATAAAAAAAAAAAAAAAAAAAAAABbQ29udGVudF9UeXBlc10u&#10;eG1sUEsBAi0AFAAGAAgAAAAhADj9If/WAAAAlAEAAAsAAAAAAAAAAAAAAAAALwEAAF9yZWxzLy5y&#10;ZWxzUEsBAi0AFAAGAAgAAAAhAKMLJ95kAgAADQUAAA4AAAAAAAAAAAAAAAAALgIAAGRycy9lMm9E&#10;b2MueG1sUEsBAi0AFAAGAAgAAAAhAMA9e8jaAAAAAwEAAA8AAAAAAAAAAAAAAAAAvgQAAGRycy9k&#10;b3ducmV2LnhtbFBLBQYAAAAABAAEAPMAAADF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</w:tcPr>
          <w:p w14:paraId="0F2FE26F" w14:textId="77777777" w:rsidR="00FA3F81" w:rsidRPr="00FA3F81" w:rsidRDefault="00FA3F81" w:rsidP="00FA3F8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Último Balance General y Estado de Ganancias y Pérdidas aprobados por la alta gerencia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537F28F" w14:textId="77777777" w:rsidR="00FA3F81" w:rsidRPr="00FA3F81" w:rsidRDefault="00FA3F81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52065180" wp14:editId="7DE96E6F">
                      <wp:extent cx="180340" cy="191135"/>
                      <wp:effectExtent l="0" t="0" r="10160" b="18415"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1A195BD1">
                    <v:rect id="Rectángulo 48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695D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wVZAIAAA0FAAAOAAAAZHJzL2Uyb0RvYy54bWysVM1u2zAMvg/YOwi6r46z9C+oUwQtOgwo&#10;2qLt0LMqS4kxSdQoJU72NnuWvtgo2XGKrthh2EUWRX6k+Omjz8431rC1wtCAq3h5MOJMOQl14xYV&#10;//Z49emEsxCFq4UBpyq+VYGfzz5+OGv9VI1hCaZWyCiJC9PWV3wZo58WRZBLZUU4AK8cOTWgFZFM&#10;XBQ1ipayW1OMR6OjogWsPYJUIdDpZefks5xfayXjrdZBRWYqTneLecW8Pqe1mJ2J6QKFXzayv4b4&#10;h1tY0TgqOqS6FFGwFTZ/pLKNRAig44EEW4DWjVS5B+qmHL3p5mEpvMq9EDnBDzSF/5dW3qzvkDV1&#10;xSf0Uk5YeqN7Yu3ll1usDDA6JYpaH6YU+eDvsLcCbVO/G402fakTtsm0bgda1SYySYflyej4cMKZ&#10;JFd5Wn4+OUo5iz3YY4hfFFiWNhVHqp/JFOvrELvQXQjh0mW68nkXt0alGxh3rzR1QgXHGZ01pC4M&#10;srWg16+/l33ZHJkgujFmAJXvgUzcgfrYBFNZVwNw9B5wX22IzhXBxQFoGwf4d7Du4nddd72mtp+h&#10;3tLDIXSKDl5eNUTetQjxTiBJmMROYxlvadEG2opDv+NsCfjzvfMUT8oiL2ctjUTFw4+VQMWZ+epI&#10;c6flZJJmKBuTw+MxGfja8/za41b2Aoj3kn4AXuZtio9mt9UI9ommd56qkks4SbUrLiPujIvYjSrN&#10;v1TzeQ6jufEiXrsHL1PyxGoSx+PmSaDvFRRJejewGx8xfSOkLjYhHcxXEXSTVbbnteebZi7rtP8/&#10;pKF+beeo/V9s9hsAAP//AwBQSwMEFAAGAAgAAAAhAMA9e8jaAAAAAwEAAA8AAABkcnMvZG93bnJl&#10;di54bWxMj8FOwzAQRO9I/IO1SNyo3YJKCXGqCsEJREXhwNGNlyTCXkf2Nkn/HsOlXFYazWjmbbme&#10;vBMDxtQF0jCfKRBIdbAdNRo+3p+uViASG7LGBUINR0ywrs7PSlPYMNIbDjtuRC6hVBgNLXNfSJnq&#10;Fr1Js9AjZe8rRG84y9hIG82Yy72TC6WW0puO8kJrenxosf7eHbyGsO2ObhPvXocXvP183rIap+Wj&#10;1pcX0+YeBOPEpzD84md0qDLTPhzIJuE05Ef472ZvsboBsddwreYgq1L+Z69+AAAA//8DAFBLAQIt&#10;ABQABgAIAAAAIQC2gziS/gAAAOEBAAATAAAAAAAAAAAAAAAAAAAAAABbQ29udGVudF9UeXBlc10u&#10;eG1sUEsBAi0AFAAGAAgAAAAhADj9If/WAAAAlAEAAAsAAAAAAAAAAAAAAAAALwEAAF9yZWxzLy5y&#10;ZWxzUEsBAi0AFAAGAAgAAAAhACzZDBVkAgAADQUAAA4AAAAAAAAAAAAAAAAALgIAAGRycy9lMm9E&#10;b2MueG1sUEsBAi0AFAAGAAgAAAAhAMA9e8jaAAAAAwEAAA8AAAAAAAAAAAAAAAAAvgQAAGRycy9k&#10;b3ducmV2LnhtbFBLBQYAAAAABAAEAPMAAADFBQAAAAA=&#10;">
                      <w10:anchorlock/>
                    </v:rect>
                  </w:pict>
                </mc:Fallback>
              </mc:AlternateContent>
            </w:r>
          </w:p>
        </w:tc>
      </w:tr>
      <w:tr w:rsidR="00FA3F81" w:rsidRPr="00FA3F81" w14:paraId="51A96110" w14:textId="77777777" w:rsidTr="419578EC">
        <w:trPr>
          <w:trHeight w:val="397"/>
        </w:trPr>
        <w:tc>
          <w:tcPr>
            <w:tcW w:w="911" w:type="dxa"/>
            <w:shd w:val="clear" w:color="auto" w:fill="auto"/>
            <w:noWrap/>
            <w:vAlign w:val="center"/>
          </w:tcPr>
          <w:p w14:paraId="6DFB9E20" w14:textId="77777777" w:rsidR="00FA3F81" w:rsidRPr="00FA3F81" w:rsidRDefault="00FA3F81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545B152A" wp14:editId="7DE96E6F">
                      <wp:extent cx="180340" cy="191135"/>
                      <wp:effectExtent l="0" t="0" r="10160" b="18415"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61B59CD0">
                    <v:rect id="Rectángulo 42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1471D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l3ZQIAAA0FAAAOAAAAZHJzL2Uyb0RvYy54bWysVM1u2zAMvg/YOwi6r46z9C+oUwQtOgwo&#10;2qLt0LMqS4kxSdQoJU72NnuWvtgo2XGKrthh2EUWRX6k+Pmjzs431rC1wtCAq3h5MOJMOQl14xYV&#10;//Z49emEsxCFq4UBpyq+VYGfzz5+OGv9VI1hCaZWyCiJC9PWV3wZo58WRZBLZUU4AK8cOTWgFZFM&#10;XBQ1ipayW1OMR6OjogWsPYJUIdDpZefks5xfayXjrdZBRWYqTneLecW8Pqe1mJ2J6QKFXzayv4b4&#10;h1tY0TgqOqS6FFGwFTZ/pLKNRAig44EEW4DWjVS5B+qmHL3p5mEpvMq9EDnBDzSF/5dW3qzvkDV1&#10;xSdjzpyw9I/uibWXX26xMsDolChqfZhS5IO/w94KtE39bjTa9KVO2CbTuh1oVZvIJB2WJ6Pjwwln&#10;klzlafn55CjlLPZgjyF+UWBZ2lQcqX4mU6yvQ+xCdyGES5fpyudd3BqVbmDcvdLUCRUcZ3TWkLow&#10;yNaC/n79vezL5sgE0Y0xA6h8D2TiDtTHJpjKuhqAo/eA+2pDdK4ILg5A2zjAv4N1F7/ruus1tf0M&#10;9ZZ+HEKn6ODlVUPkXYsQ7wSShEnsNJbxlhZtoK049DvOloA/3ztP8aQs8nLW0khUPPxYCVScma+O&#10;NHdaTiZphrIxOTwek4GvPc+vPW5lL4B4L+kB8DJvU3w0u61GsE80vfNUlVzCSapdcRlxZ1zEblRp&#10;/qWaz3MYzY0X8do9eJmSJ1aTOB43TwJ9r6BI0ruB3fiI6RshdbEJ6WC+iqCbrLI9rz3fNHNZp/37&#10;kIb6tZ2j9q/Y7DcAAAD//wMAUEsDBBQABgAIAAAAIQDAPXvI2gAAAAMBAAAPAAAAZHJzL2Rvd25y&#10;ZXYueG1sTI/BTsMwEETvSPyDtUjcqN2CSglxqgrBCURF4cDRjZckwl5H9jZJ/x7DpVxWGs1o5m25&#10;nrwTA8bUBdIwnykQSHWwHTUaPt6frlYgEhuyxgVCDUdMsK7Oz0pT2DDSGw47bkQuoVQYDS1zX0iZ&#10;6ha9SbPQI2XvK0RvOMvYSBvNmMu9kwulltKbjvJCa3p8aLH+3h28hrDtjm4T716HF7z9fN6yGqfl&#10;o9aXF9PmHgTjxKcw/OJndKgy0z4cyCbhNORH+O9mb7G6AbHXcK3mIKtS/mevfgAAAP//AwBQSwEC&#10;LQAUAAYACAAAACEAtoM4kv4AAADhAQAAEwAAAAAAAAAAAAAAAAAAAAAAW0NvbnRlbnRfVHlwZXNd&#10;LnhtbFBLAQItABQABgAIAAAAIQA4/SH/1gAAAJQBAAALAAAAAAAAAAAAAAAAAC8BAABfcmVscy8u&#10;cmVsc1BLAQItABQABgAIAAAAIQCwPYl3ZQIAAA0FAAAOAAAAAAAAAAAAAAAAAC4CAABkcnMvZTJv&#10;RG9jLnhtbFBLAQItABQABgAIAAAAIQDAPXvI2gAAAAMBAAAPAAAAAAAAAAAAAAAAAL8EAABkcnMv&#10;ZG93bnJldi54bWxQSwUGAAAAAAQABADzAAAAxg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</w:tcPr>
          <w:p w14:paraId="2FED469B" w14:textId="77777777" w:rsidR="00FA3F81" w:rsidRPr="00FA3F81" w:rsidRDefault="00FA3F81" w:rsidP="00FA3F8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3F81">
              <w:rPr>
                <w:rFonts w:ascii="Arial" w:hAnsi="Arial" w:cs="Arial"/>
                <w:color w:val="000000" w:themeColor="text1"/>
                <w:sz w:val="16"/>
                <w:szCs w:val="16"/>
              </w:rPr>
              <w:t>Políticas y procedimientos de Buen Gobierno Corporativo, debida diligencia y control interno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0DF9E56" w14:textId="77777777" w:rsidR="00FA3F81" w:rsidRPr="00FA3F81" w:rsidRDefault="00FA3F81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3DB4B79A" wp14:editId="7DE96E6F">
                      <wp:extent cx="180340" cy="191135"/>
                      <wp:effectExtent l="0" t="0" r="10160" b="18415"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="http://schemas.openxmlformats.org/drawingml/2006/main">
                  <w:pict w14:anchorId="5A989A70">
                    <v:rect id="Rectángulo 49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01]" strokecolor="black [3200]" strokeweight="1pt" w14:anchorId="1E50D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WOsZQIAAA0FAAAOAAAAZHJzL2Uyb0RvYy54bWysVM1u2zAMvg/YOwi6r46z9C+oUwQtOgwo&#10;2qLt0LMqS4kxSdQoJU72NnuWvtgo2XGKrthh2EUWRX6k+Pmjzs431rC1wtCAq3h5MOJMOQl14xYV&#10;//Z49emEsxCFq4UBpyq+VYGfzz5+OGv9VI1hCaZWyCiJC9PWV3wZo58WRZBLZUU4AK8cOTWgFZFM&#10;XBQ1ipayW1OMR6OjogWsPYJUIdDpZefks5xfayXjrdZBRWYqTneLecW8Pqe1mJ2J6QKFXzayv4b4&#10;h1tY0TgqOqS6FFGwFTZ/pLKNRAig44EEW4DWjVS5B+qmHL3p5mEpvMq9EDnBDzSF/5dW3qzvkDV1&#10;xSennDlh6R/dE2svv9xiZYDRKVHU+jClyAd/h70VaJv63Wi06UudsE2mdTvQqjaRSTosT0bHhxPO&#10;JLnK0/LzyVHKWezBHkP8osCytKk4Uv1Mplhfh9iF7kIIly7Tlc+7uDUq3cC4e6WpEyo4zuisIXVh&#10;kK0F/f36e9mXzZEJohtjBlD5HsjEHaiPTTCVdTUAR+8B99WG6FwRXByAtnGAfwfrLn7XdddravsZ&#10;6i39OIRO0cHLq4bIuxYh3gkkCZPYaSzjLS3aQFtx6HecLQF/vnee4klZ5OWspZGoePixEqg4M18d&#10;ae60nEzSDGVjcng8JgNfe55fe9zKXgDxXtID4GXepvhodluNYJ9oeuepKrmEk1S74jLizriI3ajS&#10;/Es1n+cwmhsv4rV78DIlT6wmcTxungT6XkGRpHcDu/ER0zdC6mIT0sF8FUE3WWV7Xnu+aeayTvv3&#10;IQ31aztH7V+x2W8AAAD//wMAUEsDBBQABgAIAAAAIQDAPXvI2gAAAAMBAAAPAAAAZHJzL2Rvd25y&#10;ZXYueG1sTI/BTsMwEETvSPyDtUjcqN2CSglxqgrBCURF4cDRjZckwl5H9jZJ/x7DpVxWGs1o5m25&#10;nrwTA8bUBdIwnykQSHWwHTUaPt6frlYgEhuyxgVCDUdMsK7Oz0pT2DDSGw47bkQuoVQYDS1zX0iZ&#10;6ha9SbPQI2XvK0RvOMvYSBvNmMu9kwulltKbjvJCa3p8aLH+3h28hrDtjm4T716HF7z9fN6yGqfl&#10;o9aXF9PmHgTjxKcw/OJndKgy0z4cyCbhNORH+O9mb7G6AbHXcK3mIKtS/mevfgAAAP//AwBQSwEC&#10;LQAUAAYACAAAACEAtoM4kv4AAADhAQAAEwAAAAAAAAAAAAAAAAAAAAAAW0NvbnRlbnRfVHlwZXNd&#10;LnhtbFBLAQItABQABgAIAAAAIQA4/SH/1gAAAJQBAAALAAAAAAAAAAAAAAAAAC8BAABfcmVscy8u&#10;cmVsc1BLAQItABQABgAIAAAAIQAFQWOsZQIAAA0FAAAOAAAAAAAAAAAAAAAAAC4CAABkcnMvZTJv&#10;RG9jLnhtbFBLAQItABQABgAIAAAAIQDAPXvI2gAAAAMBAAAPAAAAAAAAAAAAAAAAAL8EAABkcnMv&#10;ZG93bnJldi54bWxQSwUGAAAAAAQABADzAAAAxgUAAAAA&#10;">
                      <w10:anchorlock/>
                    </v:rect>
                  </w:pict>
                </mc:Fallback>
              </mc:AlternateContent>
            </w:r>
          </w:p>
        </w:tc>
      </w:tr>
      <w:tr w:rsidR="004F7741" w:rsidRPr="00FA3F81" w14:paraId="1504D10F" w14:textId="77777777" w:rsidTr="419578EC">
        <w:trPr>
          <w:trHeight w:val="397"/>
        </w:trPr>
        <w:tc>
          <w:tcPr>
            <w:tcW w:w="911" w:type="dxa"/>
            <w:shd w:val="clear" w:color="auto" w:fill="auto"/>
            <w:noWrap/>
            <w:vAlign w:val="center"/>
          </w:tcPr>
          <w:p w14:paraId="7E0F9AFB" w14:textId="3AB18580" w:rsidR="004F7741" w:rsidRPr="00FA3F81" w:rsidRDefault="004F7741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</w:p>
        </w:tc>
        <w:tc>
          <w:tcPr>
            <w:tcW w:w="9438" w:type="dxa"/>
            <w:shd w:val="clear" w:color="auto" w:fill="auto"/>
            <w:vAlign w:val="center"/>
          </w:tcPr>
          <w:p w14:paraId="5695C2C7" w14:textId="77777777" w:rsidR="00D8103C" w:rsidRDefault="00D8103C" w:rsidP="009057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</w:pPr>
          </w:p>
          <w:p w14:paraId="37B98AF7" w14:textId="0F763D18" w:rsidR="004F7741" w:rsidRPr="00FA3F81" w:rsidRDefault="004F7741" w:rsidP="00905746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En caso de ser una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Empresa que preste Servicios de Tecnología Financiera (FINTECH) </w:t>
            </w:r>
            <w:r w:rsidR="00892D7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 xml:space="preserve">, adicionalmente </w:t>
            </w:r>
            <w:r w:rsidRPr="00FA3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VE"/>
              </w:rPr>
              <w:t>deben presentar los siguientes documentos: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4150244" w14:textId="77777777" w:rsidR="004F7741" w:rsidRPr="00FA3F81" w:rsidRDefault="004F7741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</w:p>
        </w:tc>
      </w:tr>
      <w:tr w:rsidR="004F7741" w:rsidRPr="00FA3F81" w14:paraId="66192FCC" w14:textId="77777777" w:rsidTr="419578EC">
        <w:trPr>
          <w:trHeight w:val="397"/>
        </w:trPr>
        <w:tc>
          <w:tcPr>
            <w:tcW w:w="911" w:type="dxa"/>
            <w:shd w:val="clear" w:color="auto" w:fill="auto"/>
            <w:noWrap/>
            <w:vAlign w:val="center"/>
          </w:tcPr>
          <w:p w14:paraId="74D4E491" w14:textId="475B4E2D" w:rsidR="004F7741" w:rsidRPr="00FA3F81" w:rsidRDefault="003A1CC4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14D2E38D" wp14:editId="79704B78">
                      <wp:extent cx="180340" cy="191135"/>
                      <wp:effectExtent l="0" t="0" r="10160" b="18415"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0892E4" id="Rectángulo 13" o:spid="_x0000_s1026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7NfZAIAAA0FAAAOAAAAZHJzL2Uyb0RvYy54bWysVM1u2zAMvg/YOwi6r47T9C+oUwQtOgwo&#10;2qLt0LMqS4kxSdQoJU72NnuWvdgo2XGKrthh2EUWRX6k+Omjzy821rC1wtCAq3h5MOJMOQl14xYV&#10;//p0/emUsxCFq4UBpyq+VYFfzD5+OG/9VI1hCaZWyCiJC9PWV3wZo58WRZBLZUU4AK8cOTWgFZFM&#10;XBQ1ipayW1OMR6PjogWsPYJUIdDpVefks5xfayXjndZBRWYqTneLecW8vqS1mJ2L6QKFXzayv4b4&#10;h1tY0TgqOqS6ElGwFTZ/pLKNRAig44EEW4DWjVS5B+qmHL3p5nEpvMq9EDnBDzSF/5dW3q7vkTU1&#10;vd0hZ05YeqMHYu3XT7dYGWB0ShS1Pkwp8tHfY28F2qZ+Nxpt+lInbJNp3Q60qk1kkg7L09HJ0YQz&#10;Sa7yrDw8PU45iz3YY4ifFViWNhVHqp/JFOubELvQXQjh0mW68nkXt0alGxj3oDR1QgXHGZ01pC4N&#10;srWg16+/lX3ZHJkgujFmAJXvgUzcgfrYBFNZVwNw9B5wX22IzhXBxQFoGwf4d7Du4nddd72mtl+g&#10;3tLDIXSKDl5eN0TejQjxXiBJmMROYxnvaNEG2opDv+NsCfjjvfMUT8oiL2ctjUTFw/eVQMWZ+eJI&#10;c2flZJJmKBuTo5MxGfja8/La41b2Eoj3kn4AXuZtio9mt9UI9pmmd56qkks4SbUrLiPujMvYjSrN&#10;v1TzeQ6jufEi3rhHL1PyxGoSx9PmWaDvFRRJerewGx8xfSOkLjYhHcxXEXSTVbbnteebZi7rtP8/&#10;pKF+beeo/V9s9hsAAP//AwBQSwMEFAAGAAgAAAAhAMA9e8jaAAAAAwEAAA8AAABkcnMvZG93bnJl&#10;di54bWxMj8FOwzAQRO9I/IO1SNyo3YJKCXGqCsEJREXhwNGNlyTCXkf2Nkn/HsOlXFYazWjmbbme&#10;vBMDxtQF0jCfKRBIdbAdNRo+3p+uViASG7LGBUINR0ywrs7PSlPYMNIbDjtuRC6hVBgNLXNfSJnq&#10;Fr1Js9AjZe8rRG84y9hIG82Yy72TC6WW0puO8kJrenxosf7eHbyGsO2ObhPvXocXvP183rIap+Wj&#10;1pcX0+YeBOPEpzD84md0qDLTPhzIJuE05Ef472ZvsboBsddwreYgq1L+Z69+AAAA//8DAFBLAQIt&#10;ABQABgAIAAAAIQC2gziS/gAAAOEBAAATAAAAAAAAAAAAAAAAAAAAAABbQ29udGVudF9UeXBlc10u&#10;eG1sUEsBAi0AFAAGAAgAAAAhADj9If/WAAAAlAEAAAsAAAAAAAAAAAAAAAAALwEAAF9yZWxzLy5y&#10;ZWxzUEsBAi0AFAAGAAgAAAAhAPyLs19kAgAADQUAAA4AAAAAAAAAAAAAAAAALgIAAGRycy9lMm9E&#10;b2MueG1sUEsBAi0AFAAGAAgAAAAhAMA9e8jaAAAAAwEAAA8AAAAAAAAAAAAAAAAAvg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</w:tcPr>
          <w:p w14:paraId="265190C1" w14:textId="417DFCFE" w:rsidR="004F7741" w:rsidRPr="00FA3F81" w:rsidRDefault="004F7741" w:rsidP="0044502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Pr="004F7741">
              <w:rPr>
                <w:rFonts w:ascii="Arial" w:hAnsi="Arial" w:cs="Arial"/>
                <w:color w:val="000000" w:themeColor="text1"/>
                <w:sz w:val="16"/>
                <w:szCs w:val="16"/>
              </w:rPr>
              <w:t>utorización otorgada por la Superintendencia de las Instituciones del Sector Bancario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4F7741">
              <w:rPr>
                <w:rFonts w:ascii="Arial" w:hAnsi="Arial" w:cs="Arial"/>
                <w:color w:val="000000" w:themeColor="text1"/>
                <w:sz w:val="16"/>
                <w:szCs w:val="16"/>
              </w:rPr>
              <w:t>(SUDEBAN)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445026" w:rsidRPr="00445026">
              <w:rPr>
                <w:rFonts w:ascii="Arial" w:hAnsi="Arial" w:cs="Arial"/>
                <w:color w:val="000000" w:themeColor="text1"/>
                <w:sz w:val="16"/>
                <w:szCs w:val="16"/>
              </w:rPr>
              <w:t>para las Instituciones de Tecnología Financiera del Sector</w:t>
            </w:r>
            <w:r w:rsidR="0044502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445026" w:rsidRPr="00445026">
              <w:rPr>
                <w:rFonts w:ascii="Arial" w:hAnsi="Arial" w:cs="Arial"/>
                <w:color w:val="000000" w:themeColor="text1"/>
                <w:sz w:val="16"/>
                <w:szCs w:val="16"/>
              </w:rPr>
              <w:t>Bancario (ITFB)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22AFC2E" w14:textId="3DC276C3" w:rsidR="004F7741" w:rsidRPr="00FA3F81" w:rsidRDefault="003A1CC4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6852DA93" wp14:editId="4D981B09">
                      <wp:extent cx="180340" cy="191135"/>
                      <wp:effectExtent l="0" t="0" r="10160" b="18415"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DCF4C1" id="Rectángulo 16" o:spid="_x0000_s1026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FuZgIAAA0FAAAOAAAAZHJzL2Uyb0RvYy54bWysVM1u2zAMvg/YOwi6r46z9C+oUwQtOgwo&#10;2qLt0LMqS4kxSdQoJU72NnuWvtgo2XGKrthh2EUWRX6k+Omjz8431rC1wtCAq3h5MOJMOQl14xYV&#10;//Z49emEsxCFq4UBpyq+VYGfzz5+OGv9VI1hCaZWyCiJC9PWV3wZo58WRZBLZUU4AK8cOTWgFZFM&#10;XBQ1ipayW1OMR6OjogWsPYJUIdDpZefks5xfayXjrdZBRWYqTneLecW8Pqe1mJ2J6QKFXzayv4b4&#10;h1tY0TgqOqS6FFGwFTZ/pLKNRAig44EEW4DWjVS5B+qmHL3p5mEpvMq9EDnBDzSF/5dW3qzvkDU1&#10;vd0RZ05YeqN7Yu3ll1usDDA6JYpaH6YU+eDvsLcCbVO/G402fakTtsm0bgda1SYySYflyej4cMKZ&#10;JFd5Wn4+yTmLPdhjiF8UWJY2FUeqn8kU6+sQqSCF7kLISJfpyudd3BqVbmDcvdLUCRUcZ3TWkLow&#10;yNaCXr/+XqZWKFeOTBDdGDOAyvdAJu5AfWyCqayrATh6D7ivNkTniuDiALSNA/w7WHfxu667XlPb&#10;z1Bv6eEQOkUHL68aIu9ahHgnkCRMYqexjLe0aANtxaHfcbYE/PneeYonZZGXs5ZGouLhx0qg4sx8&#10;daS503IySTOUjcnh8ZgMfO15fu1xK3sBxHtJPwAv8zbFR7PbagT7RNM7T1XJJZyk2hWXEXfGRexG&#10;leZfqvk8h9HceBGv3YOXKXliNYnjcfMk0PcKiiS9G9iNj5i+EVIXm5AO5qsIuskq2/Pa800zlwXT&#10;/x/SUL+2c9T+Lzb7DQAA//8DAFBLAwQUAAYACAAAACEAwD17yNoAAAADAQAADwAAAGRycy9kb3du&#10;cmV2LnhtbEyPwU7DMBBE70j8g7VI3KjdgkoJcaoKwQlEReHA0Y2XJMJeR/Y2Sf8ew6VcVhrNaOZt&#10;uZ68EwPG1AXSMJ8pEEh1sB01Gj7en65WIBIbssYFQg1HTLCuzs9KU9gw0hsOO25ELqFUGA0tc19I&#10;meoWvUmz0CNl7ytEbzjL2EgbzZjLvZMLpZbSm47yQmt6fGix/t4dvIaw7Y5uE+9ehxe8/Xzeshqn&#10;5aPWlxfT5h4E48SnMPziZ3SoMtM+HMgm4TTkR/jvZm+xugGx13Ct5iCrUv5nr34AAAD//wMAUEsB&#10;Ai0AFAAGAAgAAAAhALaDOJL+AAAA4QEAABMAAAAAAAAAAAAAAAAAAAAAAFtDb250ZW50X1R5cGVz&#10;XS54bWxQSwECLQAUAAYACAAAACEAOP0h/9YAAACUAQAACwAAAAAAAAAAAAAAAAAvAQAAX3JlbHMv&#10;LnJlbHNQSwECLQAUAAYACAAAACEAsnnxbmYCAAANBQAADgAAAAAAAAAAAAAAAAAuAgAAZHJzL2Uy&#10;b0RvYy54bWxQSwECLQAUAAYACAAAACEAwD17yNoAAAADAQAADwAAAAAAAAAAAAAAAADABAAAZHJz&#10;L2Rvd25yZXYueG1sUEsFBgAAAAAEAAQA8wAAAMcFAAAAAA=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  <w:tr w:rsidR="004F7741" w:rsidRPr="00FA3F81" w14:paraId="39CC9015" w14:textId="77777777" w:rsidTr="419578EC">
        <w:trPr>
          <w:trHeight w:val="397"/>
        </w:trPr>
        <w:tc>
          <w:tcPr>
            <w:tcW w:w="911" w:type="dxa"/>
            <w:shd w:val="clear" w:color="auto" w:fill="auto"/>
            <w:noWrap/>
            <w:vAlign w:val="center"/>
          </w:tcPr>
          <w:p w14:paraId="6F4BA310" w14:textId="640C4416" w:rsidR="004F7741" w:rsidRPr="00FA3F81" w:rsidRDefault="003A1CC4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459CE5D2" wp14:editId="2F297D5C">
                      <wp:extent cx="180340" cy="191135"/>
                      <wp:effectExtent l="0" t="0" r="10160" b="18415"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AB8DE4" id="Rectángulo 15" o:spid="_x0000_s1026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zB+ZAIAAA0FAAAOAAAAZHJzL2Uyb0RvYy54bWysVM1u2zAMvg/YOwi6r46z9C+oUwQtOgwo&#10;2qLt0LMqS4kxSdQoJU72NnuWvtgo2XGKrthh2EUWRX6k+Omjz8431rC1wtCAq3h5MOJMOQl14xYV&#10;//Z49emEsxCFq4UBpyq+VYGfzz5+OGv9VI1hCaZWyCiJC9PWV3wZo58WRZBLZUU4AK8cOTWgFZFM&#10;XBQ1ipayW1OMR6OjogWsPYJUIdDpZefks5xfayXjrdZBRWYqTneLecW8Pqe1mJ2J6QKFXzayv4b4&#10;h1tY0TgqOqS6FFGwFTZ/pLKNRAig44EEW4DWjVS5B+qmHL3p5mEpvMq9EDnBDzSF/5dW3qzvkDU1&#10;vd0hZ05YeqN7Yu3ll1usDDA6JYpaH6YU+eDvsLcCbVO/G402fakTtsm0bgda1SYySYflyej4cMKZ&#10;JFd5Wn4+OUo5iz3YY4hfFFiWNhVHqp/JFOvrELvQXQjh0mW68nkXt0alGxh3rzR1QgXHGZ01pC4M&#10;srWg16+/l33ZHJkgujFmAJXvgUzcgfrYBFNZVwNw9B5wX22IzhXBxQFoGwf4d7Du4nddd72mtp+h&#10;3tLDIXSKDl5eNUTetQjxTiBJmMROYxlvadEG2opDv+NsCfjzvfMUT8oiL2ctjUTFw4+VQMWZ+epI&#10;c6flZJJmKBuTw+MxGfja8/za41b2Aoj3kn4AXuZtio9mt9UI9ommd56qkks4SbUrLiPujIvYjSrN&#10;v1TzeQ6jufEiXrsHL1PyxGoSx+PmSaDvFRRJejewGx8xfSOkLjYhHcxXEXSTVbbnteebZi7rtP8/&#10;pKF+beeo/V9s9hsAAP//AwBQSwMEFAAGAAgAAAAhAMA9e8jaAAAAAwEAAA8AAABkcnMvZG93bnJl&#10;di54bWxMj8FOwzAQRO9I/IO1SNyo3YJKCXGqCsEJREXhwNGNlyTCXkf2Nkn/HsOlXFYazWjmbbme&#10;vBMDxtQF0jCfKRBIdbAdNRo+3p+uViASG7LGBUINR0ywrs7PSlPYMNIbDjtuRC6hVBgNLXNfSJnq&#10;Fr1Js9AjZe8rRG84y9hIG82Yy72TC6WW0puO8kJrenxosf7eHbyGsO2ObhPvXocXvP183rIap+Wj&#10;1pcX0+YeBOPEpzD84md0qDLTPhzIJuE05Ef472ZvsboBsddwreYgq1L+Z69+AAAA//8DAFBLAQIt&#10;ABQABgAIAAAAIQC2gziS/gAAAOEBAAATAAAAAAAAAAAAAAAAAAAAAABbQ29udGVudF9UeXBlc10u&#10;eG1sUEsBAi0AFAAGAAgAAAAhADj9If/WAAAAlAEAAAsAAAAAAAAAAAAAAAAALwEAAF9yZWxzLy5y&#10;ZWxzUEsBAi0AFAAGAAgAAAAhAIjXMH5kAgAADQUAAA4AAAAAAAAAAAAAAAAALgIAAGRycy9lMm9E&#10;b2MueG1sUEsBAi0AFAAGAAgAAAAhAMA9e8jaAAAAAwEAAA8AAAAAAAAAAAAAAAAAvg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438" w:type="dxa"/>
            <w:shd w:val="clear" w:color="auto" w:fill="auto"/>
            <w:vAlign w:val="center"/>
          </w:tcPr>
          <w:p w14:paraId="43BB839D" w14:textId="7FCCD67C" w:rsidR="004F7741" w:rsidRPr="00FA3F81" w:rsidRDefault="004F7741" w:rsidP="0044502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Pr="004F7741">
              <w:rPr>
                <w:rFonts w:ascii="Arial" w:hAnsi="Arial" w:cs="Arial"/>
                <w:color w:val="000000" w:themeColor="text1"/>
                <w:sz w:val="16"/>
                <w:szCs w:val="16"/>
              </w:rPr>
              <w:t>utorización otorgada por el Banco Central de Venezuela (BCV)</w:t>
            </w:r>
            <w:r w:rsidR="0044502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445026" w:rsidRPr="00445026">
              <w:rPr>
                <w:rFonts w:ascii="Arial" w:hAnsi="Arial" w:cs="Arial"/>
                <w:color w:val="000000" w:themeColor="text1"/>
                <w:sz w:val="16"/>
                <w:szCs w:val="16"/>
              </w:rPr>
              <w:t>para Proveedor no Bancario de Servicios</w:t>
            </w:r>
            <w:r w:rsidR="0044502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Pago (PSP)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BB4FFF8" w14:textId="5F51F5BE" w:rsidR="004F7741" w:rsidRPr="00FA3F81" w:rsidRDefault="003A1CC4" w:rsidP="002059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</w:pPr>
            <w:r w:rsidRPr="00FA3F81">
              <w:rPr>
                <w:rFonts w:ascii="Arial" w:eastAsia="Times New Roman" w:hAnsi="Arial" w:cs="Arial"/>
                <w:b/>
                <w:bCs/>
                <w:i/>
                <w:noProof/>
                <w:color w:val="000000"/>
                <w:sz w:val="16"/>
                <w:szCs w:val="16"/>
                <w:lang w:eastAsia="es-VE"/>
              </w:rPr>
              <mc:AlternateContent>
                <mc:Choice Requires="wps">
                  <w:drawing>
                    <wp:inline distT="0" distB="0" distL="0" distR="0" wp14:anchorId="664D732E" wp14:editId="4448A0E6">
                      <wp:extent cx="180340" cy="191135"/>
                      <wp:effectExtent l="0" t="0" r="10160" b="18415"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754" cy="19138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ADA385" id="Rectángulo 17" o:spid="_x0000_s1026" style="width:14.2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Z7XZAIAAA0FAAAOAAAAZHJzL2Uyb0RvYy54bWysVM1u2zAMvg/YOwi6r46z9C+oUwQtOgwo&#10;2qLt0LMqS4kxSdQoJU72NnuWvtgo2XGKrthh2EUWRX6k+Omjz8431rC1wtCAq3h5MOJMOQl14xYV&#10;//Z49emEsxCFq4UBpyq+VYGfzz5+OGv9VI1hCaZWyCiJC9PWV3wZo58WRZBLZUU4AK8cOTWgFZFM&#10;XBQ1ipayW1OMR6OjogWsPYJUIdDpZefks5xfayXjrdZBRWYqTneLecW8Pqe1mJ2J6QKFXzayv4b4&#10;h1tY0TgqOqS6FFGwFTZ/pLKNRAig44EEW4DWjVS5B+qmHL3p5mEpvMq9EDnBDzSF/5dW3qzvkDU1&#10;vd0xZ05YeqN7Yu3ll1usDDA6JYpaH6YU+eDvsLcCbVO/G402fakTtsm0bgda1SYySYflyej4cMKZ&#10;JFd5Wn4+OUo5iz3YY4hfFFiWNhVHqp/JFOvrELvQXQjh0mW68nkXt0alGxh3rzR1QgXHGZ01pC4M&#10;srWg16+/l33ZHJkgujFmAJXvgUzcgfrYBFNZVwNw9B5wX22IzhXBxQFoGwf4d7Du4nddd72mtp+h&#10;3tLDIXSKDl5eNUTetQjxTiBJmMROYxlvadEG2opDv+NsCfjzvfMUT8oiL2ctjUTFw4+VQMWZ+epI&#10;c6flZJJmKBuTw+MxGfja8/za41b2Aoj3kn4AXuZtio9mt9UI9ommd56qkks4SbUrLiPujIvYjSrN&#10;v1TzeQ6jufEiXrsHL1PyxGoSx+PmSaDvFRRJejewGx8xfSOkLjYhHcxXEXSTVbbnteebZi7rtP8/&#10;pKF+beeo/V9s9hsAAP//AwBQSwMEFAAGAAgAAAAhAMA9e8jaAAAAAwEAAA8AAABkcnMvZG93bnJl&#10;di54bWxMj8FOwzAQRO9I/IO1SNyo3YJKCXGqCsEJREXhwNGNlyTCXkf2Nkn/HsOlXFYazWjmbbme&#10;vBMDxtQF0jCfKRBIdbAdNRo+3p+uViASG7LGBUINR0ywrs7PSlPYMNIbDjtuRC6hVBgNLXNfSJnq&#10;Fr1Js9AjZe8rRG84y9hIG82Yy72TC6WW0puO8kJrenxosf7eHbyGsO2ObhPvXocXvP183rIap+Wj&#10;1pcX0+YeBOPEpzD84md0qDLTPhzIJuE05Ef472ZvsboBsddwreYgq1L+Z69+AAAA//8DAFBLAQIt&#10;ABQABgAIAAAAIQC2gziS/gAAAOEBAAATAAAAAAAAAAAAAAAAAAAAAABbQ29udGVudF9UeXBlc10u&#10;eG1sUEsBAi0AFAAGAAgAAAAhADj9If/WAAAAlAEAAAsAAAAAAAAAAAAAAAAALwEAAF9yZWxzLy5y&#10;ZWxzUEsBAi0AFAAGAAgAAAAhAJvhntdkAgAADQUAAA4AAAAAAAAAAAAAAAAALgIAAGRycy9lMm9E&#10;b2MueG1sUEsBAi0AFAAGAAgAAAAhAMA9e8jaAAAAAwEAAA8AAAAAAAAAAAAAAAAAvg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44E871BC" w14:textId="77777777" w:rsidR="00E01F45" w:rsidRDefault="00E01F45" w:rsidP="00727CC6">
      <w:pPr>
        <w:tabs>
          <w:tab w:val="left" w:pos="938"/>
        </w:tabs>
      </w:pPr>
    </w:p>
    <w:tbl>
      <w:tblPr>
        <w:tblpPr w:leftFromText="141" w:rightFromText="141" w:vertAnchor="text" w:horzAnchor="margin" w:tblpXSpec="center" w:tblpY="233"/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73"/>
        <w:gridCol w:w="1966"/>
      </w:tblGrid>
      <w:tr w:rsidR="007064C4" w:rsidRPr="00650D4B" w14:paraId="61E261C3" w14:textId="77777777" w:rsidTr="007064C4">
        <w:trPr>
          <w:cantSplit/>
          <w:trHeight w:val="275"/>
        </w:trPr>
        <w:tc>
          <w:tcPr>
            <w:tcW w:w="9539" w:type="dxa"/>
            <w:gridSpan w:val="2"/>
            <w:shd w:val="clear" w:color="auto" w:fill="F2F2F2"/>
            <w:vAlign w:val="center"/>
          </w:tcPr>
          <w:p w14:paraId="0E13B159" w14:textId="77777777" w:rsidR="007064C4" w:rsidRPr="00FA3F81" w:rsidRDefault="007064C4" w:rsidP="007064C4">
            <w:pPr>
              <w:pStyle w:val="Ttulo2"/>
              <w:rPr>
                <w:rFonts w:ascii="Arial" w:hAnsi="Arial" w:cs="Arial"/>
                <w:szCs w:val="16"/>
              </w:rPr>
            </w:pPr>
            <w:r w:rsidRPr="00FA3F81">
              <w:rPr>
                <w:rFonts w:ascii="Arial" w:hAnsi="Arial" w:cs="Arial"/>
                <w:szCs w:val="16"/>
              </w:rPr>
              <w:t>Solo para ser llenado por Mercantil Banco</w:t>
            </w:r>
          </w:p>
        </w:tc>
      </w:tr>
      <w:tr w:rsidR="007064C4" w:rsidRPr="00650D4B" w14:paraId="2F8FE74D" w14:textId="77777777" w:rsidTr="007064C4">
        <w:trPr>
          <w:cantSplit/>
          <w:trHeight w:val="170"/>
        </w:trPr>
        <w:tc>
          <w:tcPr>
            <w:tcW w:w="9539" w:type="dxa"/>
            <w:gridSpan w:val="2"/>
            <w:shd w:val="clear" w:color="auto" w:fill="F2F2F2"/>
            <w:vAlign w:val="center"/>
          </w:tcPr>
          <w:p w14:paraId="4FE40365" w14:textId="77777777" w:rsidR="007064C4" w:rsidRPr="00650D4B" w:rsidRDefault="007064C4" w:rsidP="007064C4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Observación del Representante Integral</w:t>
            </w:r>
          </w:p>
        </w:tc>
      </w:tr>
      <w:tr w:rsidR="007064C4" w:rsidRPr="00650D4B" w14:paraId="144A5D23" w14:textId="77777777" w:rsidTr="007064C4">
        <w:trPr>
          <w:cantSplit/>
          <w:trHeight w:val="792"/>
        </w:trPr>
        <w:tc>
          <w:tcPr>
            <w:tcW w:w="9539" w:type="dxa"/>
            <w:gridSpan w:val="2"/>
            <w:shd w:val="clear" w:color="auto" w:fill="auto"/>
            <w:vAlign w:val="center"/>
          </w:tcPr>
          <w:p w14:paraId="738610EB" w14:textId="77777777" w:rsidR="007064C4" w:rsidRDefault="007064C4" w:rsidP="007064C4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</w:p>
          <w:p w14:paraId="637805D2" w14:textId="77777777" w:rsidR="007064C4" w:rsidRPr="007F22AE" w:rsidRDefault="007064C4" w:rsidP="007064C4">
            <w:pPr>
              <w:rPr>
                <w:lang w:val="es-ES" w:eastAsia="es-ES"/>
              </w:rPr>
            </w:pPr>
          </w:p>
        </w:tc>
      </w:tr>
      <w:tr w:rsidR="007064C4" w:rsidRPr="00650D4B" w14:paraId="27365660" w14:textId="77777777" w:rsidTr="007064C4">
        <w:trPr>
          <w:cantSplit/>
          <w:trHeight w:val="170"/>
        </w:trPr>
        <w:tc>
          <w:tcPr>
            <w:tcW w:w="7573" w:type="dxa"/>
            <w:shd w:val="clear" w:color="auto" w:fill="F2F2F2"/>
            <w:vAlign w:val="center"/>
          </w:tcPr>
          <w:p w14:paraId="7AB50B5E" w14:textId="77777777" w:rsidR="007064C4" w:rsidRPr="00650D4B" w:rsidRDefault="007064C4" w:rsidP="007064C4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>Realizado por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966" w:type="dxa"/>
            <w:shd w:val="clear" w:color="auto" w:fill="F2F2F2"/>
            <w:vAlign w:val="center"/>
          </w:tcPr>
          <w:p w14:paraId="26051CE0" w14:textId="77777777" w:rsidR="007064C4" w:rsidRPr="00650D4B" w:rsidRDefault="007064C4" w:rsidP="007064C4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>Código de Unidad</w:t>
            </w:r>
          </w:p>
        </w:tc>
      </w:tr>
      <w:tr w:rsidR="007064C4" w:rsidRPr="00650D4B" w14:paraId="481F09D0" w14:textId="77777777" w:rsidTr="007064C4">
        <w:trPr>
          <w:cantSplit/>
          <w:trHeight w:hRule="exact" w:val="271"/>
        </w:trPr>
        <w:tc>
          <w:tcPr>
            <w:tcW w:w="7573" w:type="dxa"/>
            <w:vMerge w:val="restart"/>
            <w:shd w:val="clear" w:color="auto" w:fill="auto"/>
          </w:tcPr>
          <w:p w14:paraId="5D0AAE91" w14:textId="77777777" w:rsidR="007064C4" w:rsidRPr="00650D4B" w:rsidRDefault="007064C4" w:rsidP="007064C4">
            <w:pPr>
              <w:pStyle w:val="Ttulo2"/>
              <w:tabs>
                <w:tab w:val="clear" w:pos="3544"/>
                <w:tab w:val="clear" w:pos="8647"/>
                <w:tab w:val="center" w:pos="5387"/>
              </w:tabs>
              <w:spacing w:line="280" w:lineRule="atLeast"/>
              <w:jc w:val="left"/>
              <w:rPr>
                <w:rFonts w:ascii="Arial" w:hAnsi="Arial" w:cs="Arial"/>
                <w:b w:val="0"/>
                <w:spacing w:val="-34"/>
                <w:position w:val="-2"/>
                <w:sz w:val="14"/>
                <w:szCs w:val="14"/>
              </w:rPr>
            </w:pPr>
            <w:r w:rsidRPr="00650D4B">
              <w:rPr>
                <w:rFonts w:ascii="Arial" w:hAnsi="Arial" w:cs="Arial"/>
                <w:b w:val="0"/>
                <w:sz w:val="14"/>
                <w:szCs w:val="14"/>
              </w:rPr>
              <w:t xml:space="preserve">Nombre: </w:t>
            </w:r>
            <w:r w:rsidRPr="00650D4B">
              <w:rPr>
                <w:rFonts w:ascii="Arial" w:hAnsi="Arial" w:cs="Arial"/>
                <w:b w:val="0"/>
                <w:spacing w:val="-34"/>
                <w:position w:val="-2"/>
                <w:sz w:val="14"/>
                <w:szCs w:val="14"/>
              </w:rPr>
              <w:t>_____________________________________________________________________________</w:t>
            </w:r>
          </w:p>
          <w:p w14:paraId="5ADD2E31" w14:textId="77777777" w:rsidR="007064C4" w:rsidRPr="00650D4B" w:rsidRDefault="007064C4" w:rsidP="007064C4">
            <w:pPr>
              <w:pStyle w:val="Ttulo2"/>
              <w:tabs>
                <w:tab w:val="clear" w:pos="3544"/>
                <w:tab w:val="clear" w:pos="8647"/>
                <w:tab w:val="center" w:pos="5387"/>
              </w:tabs>
              <w:spacing w:line="280" w:lineRule="atLeast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650D4B">
              <w:rPr>
                <w:rFonts w:ascii="Arial" w:hAnsi="Arial" w:cs="Arial"/>
                <w:b w:val="0"/>
                <w:sz w:val="14"/>
                <w:szCs w:val="14"/>
              </w:rPr>
              <w:t>Carnet Nro.:</w:t>
            </w:r>
            <w:r w:rsidRPr="00650D4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50D4B">
              <w:rPr>
                <w:rFonts w:ascii="Arial" w:hAnsi="Arial" w:cs="Arial"/>
                <w:spacing w:val="-34"/>
                <w:position w:val="-2"/>
                <w:sz w:val="14"/>
                <w:szCs w:val="14"/>
              </w:rPr>
              <w:t>_________________________________________________________________________</w:t>
            </w:r>
            <w:r w:rsidRPr="00650D4B">
              <w:rPr>
                <w:rFonts w:ascii="Arial" w:hAnsi="Arial" w:cs="Arial"/>
                <w:sz w:val="14"/>
                <w:szCs w:val="14"/>
              </w:rPr>
              <w:tab/>
            </w:r>
            <w:r w:rsidRPr="00650D4B">
              <w:rPr>
                <w:rFonts w:ascii="Arial" w:hAnsi="Arial" w:cs="Arial"/>
                <w:spacing w:val="-34"/>
                <w:position w:val="-2"/>
                <w:sz w:val="14"/>
                <w:szCs w:val="14"/>
              </w:rPr>
              <w:t>________________________________________________________________________________________</w:t>
            </w:r>
          </w:p>
          <w:p w14:paraId="7C15739C" w14:textId="77777777" w:rsidR="007064C4" w:rsidRPr="00650D4B" w:rsidRDefault="007064C4" w:rsidP="007064C4">
            <w:pPr>
              <w:tabs>
                <w:tab w:val="center" w:pos="5387"/>
              </w:tabs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ab/>
              <w:t>Firma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63F29E8" w14:textId="77777777" w:rsidR="007064C4" w:rsidRPr="00650D4B" w:rsidRDefault="007064C4" w:rsidP="007064C4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64C4" w:rsidRPr="00650D4B" w14:paraId="3CB689D0" w14:textId="77777777" w:rsidTr="007064C4">
        <w:trPr>
          <w:cantSplit/>
          <w:trHeight w:val="113"/>
        </w:trPr>
        <w:tc>
          <w:tcPr>
            <w:tcW w:w="7573" w:type="dxa"/>
            <w:vMerge/>
            <w:shd w:val="clear" w:color="auto" w:fill="auto"/>
            <w:vAlign w:val="center"/>
          </w:tcPr>
          <w:p w14:paraId="3B7B4B86" w14:textId="77777777" w:rsidR="007064C4" w:rsidRPr="00650D4B" w:rsidRDefault="007064C4" w:rsidP="007064C4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A55DCFC" w14:textId="77777777" w:rsidR="007064C4" w:rsidRPr="00650D4B" w:rsidRDefault="007064C4" w:rsidP="007064C4">
            <w:pPr>
              <w:pStyle w:val="Ttulo2"/>
              <w:spacing w:before="0"/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>Fecha Efectiva Proceso</w:t>
            </w:r>
          </w:p>
        </w:tc>
      </w:tr>
      <w:tr w:rsidR="007064C4" w:rsidRPr="00650D4B" w14:paraId="277E5BE0" w14:textId="77777777" w:rsidTr="007064C4">
        <w:trPr>
          <w:cantSplit/>
          <w:trHeight w:hRule="exact" w:val="373"/>
        </w:trPr>
        <w:tc>
          <w:tcPr>
            <w:tcW w:w="7573" w:type="dxa"/>
            <w:vMerge/>
            <w:shd w:val="clear" w:color="auto" w:fill="auto"/>
            <w:vAlign w:val="center"/>
          </w:tcPr>
          <w:p w14:paraId="3A0FF5F2" w14:textId="77777777" w:rsidR="007064C4" w:rsidRPr="00650D4B" w:rsidRDefault="007064C4" w:rsidP="007064C4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3F425439" w14:textId="77777777" w:rsidR="007064C4" w:rsidRPr="00650D4B" w:rsidRDefault="007064C4" w:rsidP="007064C4">
            <w:pPr>
              <w:pStyle w:val="Ttulo2"/>
              <w:tabs>
                <w:tab w:val="center" w:pos="497"/>
                <w:tab w:val="center" w:pos="1064"/>
              </w:tabs>
              <w:rPr>
                <w:rFonts w:ascii="Arial" w:hAnsi="Arial" w:cs="Arial"/>
                <w:sz w:val="14"/>
                <w:szCs w:val="14"/>
              </w:rPr>
            </w:pPr>
            <w:r w:rsidRPr="00F563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Pr="00F5637A">
              <w:rPr>
                <w:rFonts w:ascii="Arial" w:hAnsi="Arial" w:cs="Arial"/>
              </w:rPr>
              <w:instrText xml:space="preserve"> FORMTEXT </w:instrText>
            </w:r>
            <w:r w:rsidRPr="00F5637A">
              <w:rPr>
                <w:rFonts w:ascii="Arial" w:hAnsi="Arial" w:cs="Arial"/>
              </w:rPr>
            </w:r>
            <w:r w:rsidRPr="00F5637A">
              <w:rPr>
                <w:rFonts w:ascii="Arial" w:hAnsi="Arial" w:cs="Arial"/>
              </w:rPr>
              <w:fldChar w:fldCharType="separate"/>
            </w:r>
            <w:r w:rsidRPr="00F5637A">
              <w:rPr>
                <w:rFonts w:ascii="Arial" w:hAnsi="Arial" w:cs="Arial"/>
              </w:rPr>
              <w:t> </w:t>
            </w:r>
            <w:r w:rsidRPr="00F5637A">
              <w:rPr>
                <w:rFonts w:ascii="Arial" w:hAnsi="Arial" w:cs="Arial"/>
              </w:rPr>
              <w:t> </w:t>
            </w:r>
            <w:r w:rsidRPr="00F5637A">
              <w:rPr>
                <w:rFonts w:ascii="Arial" w:hAnsi="Arial" w:cs="Arial"/>
              </w:rPr>
              <w:fldChar w:fldCharType="end"/>
            </w:r>
            <w:r w:rsidRPr="00F5637A">
              <w:rPr>
                <w:rFonts w:ascii="Arial" w:hAnsi="Arial" w:cs="Arial"/>
              </w:rPr>
              <w:t xml:space="preserve"> </w:t>
            </w:r>
            <w:r w:rsidRPr="00F5637A">
              <w:rPr>
                <w:rFonts w:ascii="Arial" w:hAnsi="Arial" w:cs="Arial"/>
                <w:color w:val="000000" w:themeColor="text1"/>
              </w:rPr>
              <w:t xml:space="preserve">/ </w:t>
            </w:r>
            <w:r w:rsidRPr="00F563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Pr="00F5637A">
              <w:rPr>
                <w:rFonts w:ascii="Arial" w:hAnsi="Arial" w:cs="Arial"/>
              </w:rPr>
              <w:instrText xml:space="preserve"> FORMTEXT </w:instrText>
            </w:r>
            <w:r w:rsidRPr="00F5637A">
              <w:rPr>
                <w:rFonts w:ascii="Arial" w:hAnsi="Arial" w:cs="Arial"/>
              </w:rPr>
            </w:r>
            <w:r w:rsidRPr="00F5637A">
              <w:rPr>
                <w:rFonts w:ascii="Arial" w:hAnsi="Arial" w:cs="Arial"/>
              </w:rPr>
              <w:fldChar w:fldCharType="separate"/>
            </w:r>
            <w:r w:rsidRPr="00F5637A">
              <w:rPr>
                <w:rFonts w:ascii="Arial" w:hAnsi="Arial" w:cs="Arial"/>
              </w:rPr>
              <w:t> </w:t>
            </w:r>
            <w:r w:rsidRPr="00F5637A">
              <w:rPr>
                <w:rFonts w:ascii="Arial" w:hAnsi="Arial" w:cs="Arial"/>
              </w:rPr>
              <w:t> </w:t>
            </w:r>
            <w:r w:rsidRPr="00F5637A">
              <w:rPr>
                <w:rFonts w:ascii="Arial" w:hAnsi="Arial" w:cs="Arial"/>
              </w:rPr>
              <w:fldChar w:fldCharType="end"/>
            </w:r>
            <w:r w:rsidRPr="00F5637A">
              <w:rPr>
                <w:rFonts w:ascii="Arial" w:hAnsi="Arial" w:cs="Arial"/>
              </w:rPr>
              <w:t xml:space="preserve"> </w:t>
            </w:r>
            <w:r w:rsidRPr="00F5637A">
              <w:rPr>
                <w:rFonts w:ascii="Arial" w:hAnsi="Arial" w:cs="Arial"/>
                <w:color w:val="000000" w:themeColor="text1"/>
              </w:rPr>
              <w:t xml:space="preserve">/ </w:t>
            </w:r>
            <w:r w:rsidRPr="00F563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4"/>
                  </w:textInput>
                </w:ffData>
              </w:fldChar>
            </w:r>
            <w:r w:rsidRPr="00F5637A">
              <w:rPr>
                <w:rFonts w:ascii="Arial" w:hAnsi="Arial" w:cs="Arial"/>
              </w:rPr>
              <w:instrText xml:space="preserve"> FORMTEXT </w:instrText>
            </w:r>
            <w:r w:rsidRPr="00F5637A">
              <w:rPr>
                <w:rFonts w:ascii="Arial" w:hAnsi="Arial" w:cs="Arial"/>
              </w:rPr>
            </w:r>
            <w:r w:rsidRPr="00F5637A">
              <w:rPr>
                <w:rFonts w:ascii="Arial" w:hAnsi="Arial" w:cs="Arial"/>
              </w:rPr>
              <w:fldChar w:fldCharType="separate"/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</w:rPr>
              <w:fldChar w:fldCharType="end"/>
            </w:r>
          </w:p>
        </w:tc>
      </w:tr>
      <w:tr w:rsidR="007064C4" w:rsidRPr="00650D4B" w14:paraId="6E811158" w14:textId="77777777" w:rsidTr="007064C4">
        <w:trPr>
          <w:cantSplit/>
          <w:trHeight w:val="170"/>
        </w:trPr>
        <w:tc>
          <w:tcPr>
            <w:tcW w:w="7573" w:type="dxa"/>
            <w:shd w:val="clear" w:color="auto" w:fill="F2F2F2"/>
            <w:vAlign w:val="center"/>
          </w:tcPr>
          <w:p w14:paraId="5D2A829D" w14:textId="77777777" w:rsidR="007064C4" w:rsidRPr="00650D4B" w:rsidRDefault="007064C4" w:rsidP="007064C4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>Verificado por:</w:t>
            </w:r>
          </w:p>
        </w:tc>
        <w:tc>
          <w:tcPr>
            <w:tcW w:w="1966" w:type="dxa"/>
            <w:shd w:val="clear" w:color="auto" w:fill="F2F2F2"/>
            <w:vAlign w:val="center"/>
          </w:tcPr>
          <w:p w14:paraId="1BFE0715" w14:textId="77777777" w:rsidR="007064C4" w:rsidRPr="00650D4B" w:rsidRDefault="007064C4" w:rsidP="007064C4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>Código de Unidad</w:t>
            </w:r>
          </w:p>
        </w:tc>
      </w:tr>
      <w:tr w:rsidR="007064C4" w:rsidRPr="00650D4B" w14:paraId="6EEDA446" w14:textId="77777777" w:rsidTr="007064C4">
        <w:trPr>
          <w:cantSplit/>
          <w:trHeight w:hRule="exact" w:val="375"/>
        </w:trPr>
        <w:tc>
          <w:tcPr>
            <w:tcW w:w="7573" w:type="dxa"/>
            <w:vMerge w:val="restart"/>
            <w:shd w:val="clear" w:color="auto" w:fill="auto"/>
          </w:tcPr>
          <w:p w14:paraId="5991B436" w14:textId="77777777" w:rsidR="007064C4" w:rsidRPr="00650D4B" w:rsidRDefault="007064C4" w:rsidP="007064C4">
            <w:pPr>
              <w:pStyle w:val="Ttulo2"/>
              <w:tabs>
                <w:tab w:val="clear" w:pos="3544"/>
                <w:tab w:val="clear" w:pos="8647"/>
                <w:tab w:val="center" w:pos="5387"/>
              </w:tabs>
              <w:spacing w:line="280" w:lineRule="atLeast"/>
              <w:jc w:val="left"/>
              <w:rPr>
                <w:rFonts w:ascii="Arial" w:hAnsi="Arial" w:cs="Arial"/>
                <w:b w:val="0"/>
                <w:spacing w:val="-34"/>
                <w:position w:val="-2"/>
                <w:sz w:val="14"/>
                <w:szCs w:val="14"/>
              </w:rPr>
            </w:pPr>
            <w:r w:rsidRPr="00650D4B">
              <w:rPr>
                <w:rFonts w:ascii="Arial" w:hAnsi="Arial" w:cs="Arial"/>
                <w:b w:val="0"/>
                <w:sz w:val="14"/>
                <w:szCs w:val="14"/>
              </w:rPr>
              <w:t xml:space="preserve">Nombre: </w:t>
            </w:r>
            <w:r w:rsidRPr="00650D4B">
              <w:rPr>
                <w:rFonts w:ascii="Arial" w:hAnsi="Arial" w:cs="Arial"/>
                <w:b w:val="0"/>
                <w:spacing w:val="-34"/>
                <w:position w:val="-2"/>
                <w:sz w:val="14"/>
                <w:szCs w:val="14"/>
              </w:rPr>
              <w:t>_____________________________________________________________________________</w:t>
            </w:r>
          </w:p>
          <w:p w14:paraId="3F615D1E" w14:textId="77777777" w:rsidR="007064C4" w:rsidRPr="00650D4B" w:rsidRDefault="007064C4" w:rsidP="007064C4">
            <w:pPr>
              <w:pStyle w:val="Ttulo2"/>
              <w:tabs>
                <w:tab w:val="clear" w:pos="3544"/>
                <w:tab w:val="clear" w:pos="8647"/>
                <w:tab w:val="center" w:pos="5387"/>
              </w:tabs>
              <w:spacing w:line="280" w:lineRule="atLeast"/>
              <w:jc w:val="left"/>
              <w:rPr>
                <w:rFonts w:ascii="Arial" w:hAnsi="Arial" w:cs="Arial"/>
                <w:b w:val="0"/>
                <w:sz w:val="14"/>
                <w:szCs w:val="14"/>
              </w:rPr>
            </w:pPr>
            <w:r w:rsidRPr="00650D4B">
              <w:rPr>
                <w:rFonts w:ascii="Arial" w:hAnsi="Arial" w:cs="Arial"/>
                <w:b w:val="0"/>
                <w:sz w:val="14"/>
                <w:szCs w:val="14"/>
              </w:rPr>
              <w:t>Carnet Nro.:</w:t>
            </w:r>
            <w:r w:rsidRPr="00650D4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650D4B">
              <w:rPr>
                <w:rFonts w:ascii="Arial" w:hAnsi="Arial" w:cs="Arial"/>
                <w:spacing w:val="-34"/>
                <w:position w:val="-2"/>
                <w:sz w:val="14"/>
                <w:szCs w:val="14"/>
              </w:rPr>
              <w:t>_________________________________________________________________________</w:t>
            </w:r>
            <w:r w:rsidRPr="00650D4B">
              <w:rPr>
                <w:rFonts w:ascii="Arial" w:hAnsi="Arial" w:cs="Arial"/>
                <w:sz w:val="14"/>
                <w:szCs w:val="14"/>
              </w:rPr>
              <w:tab/>
            </w:r>
            <w:r w:rsidRPr="00650D4B">
              <w:rPr>
                <w:rFonts w:ascii="Arial" w:hAnsi="Arial" w:cs="Arial"/>
                <w:spacing w:val="-34"/>
                <w:position w:val="-2"/>
                <w:sz w:val="14"/>
                <w:szCs w:val="14"/>
              </w:rPr>
              <w:t>________________________________________________________________________________________</w:t>
            </w:r>
          </w:p>
          <w:p w14:paraId="24FE1423" w14:textId="77777777" w:rsidR="007064C4" w:rsidRDefault="007064C4" w:rsidP="007064C4">
            <w:pPr>
              <w:tabs>
                <w:tab w:val="center" w:pos="5387"/>
              </w:tabs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ab/>
              <w:t>Firma</w:t>
            </w:r>
          </w:p>
          <w:p w14:paraId="5630AD66" w14:textId="77777777" w:rsidR="007064C4" w:rsidRPr="00650D4B" w:rsidRDefault="007064C4" w:rsidP="007064C4">
            <w:pPr>
              <w:tabs>
                <w:tab w:val="center" w:pos="5387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61829076" w14:textId="77777777" w:rsidR="007064C4" w:rsidRPr="00650D4B" w:rsidRDefault="007064C4" w:rsidP="007064C4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064C4" w:rsidRPr="00650D4B" w14:paraId="36605B5D" w14:textId="77777777" w:rsidTr="007064C4">
        <w:trPr>
          <w:cantSplit/>
          <w:trHeight w:val="173"/>
        </w:trPr>
        <w:tc>
          <w:tcPr>
            <w:tcW w:w="7573" w:type="dxa"/>
            <w:vMerge/>
            <w:shd w:val="clear" w:color="auto" w:fill="auto"/>
            <w:vAlign w:val="center"/>
          </w:tcPr>
          <w:p w14:paraId="2BA226A1" w14:textId="77777777" w:rsidR="007064C4" w:rsidRPr="00650D4B" w:rsidRDefault="007064C4" w:rsidP="007064C4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2ABE46F4" w14:textId="77777777" w:rsidR="007064C4" w:rsidRPr="00650D4B" w:rsidRDefault="007064C4" w:rsidP="007064C4">
            <w:pPr>
              <w:pStyle w:val="Ttulo2"/>
              <w:spacing w:before="0"/>
              <w:rPr>
                <w:rFonts w:ascii="Arial" w:hAnsi="Arial" w:cs="Arial"/>
                <w:sz w:val="14"/>
                <w:szCs w:val="14"/>
              </w:rPr>
            </w:pPr>
            <w:r w:rsidRPr="00650D4B">
              <w:rPr>
                <w:rFonts w:ascii="Arial" w:hAnsi="Arial" w:cs="Arial"/>
                <w:sz w:val="14"/>
                <w:szCs w:val="14"/>
              </w:rPr>
              <w:t>Fecha Efectiva Proceso</w:t>
            </w:r>
          </w:p>
        </w:tc>
      </w:tr>
      <w:tr w:rsidR="007064C4" w:rsidRPr="00650D4B" w14:paraId="3A9E4D08" w14:textId="77777777" w:rsidTr="007064C4">
        <w:trPr>
          <w:cantSplit/>
          <w:trHeight w:hRule="exact" w:val="548"/>
        </w:trPr>
        <w:tc>
          <w:tcPr>
            <w:tcW w:w="7573" w:type="dxa"/>
            <w:vMerge/>
            <w:shd w:val="clear" w:color="auto" w:fill="auto"/>
            <w:vAlign w:val="center"/>
          </w:tcPr>
          <w:p w14:paraId="17AD93B2" w14:textId="77777777" w:rsidR="007064C4" w:rsidRPr="00650D4B" w:rsidRDefault="007064C4" w:rsidP="007064C4">
            <w:pPr>
              <w:pStyle w:val="Ttulo2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14:paraId="09C20E81" w14:textId="77777777" w:rsidR="007064C4" w:rsidRPr="00650D4B" w:rsidRDefault="007064C4" w:rsidP="007064C4">
            <w:pPr>
              <w:pStyle w:val="Ttulo2"/>
              <w:tabs>
                <w:tab w:val="center" w:pos="497"/>
                <w:tab w:val="center" w:pos="1064"/>
              </w:tabs>
              <w:rPr>
                <w:rFonts w:ascii="Arial" w:hAnsi="Arial" w:cs="Arial"/>
                <w:sz w:val="14"/>
                <w:szCs w:val="14"/>
              </w:rPr>
            </w:pPr>
            <w:r w:rsidRPr="00F563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Pr="00F5637A">
              <w:rPr>
                <w:rFonts w:ascii="Arial" w:hAnsi="Arial" w:cs="Arial"/>
              </w:rPr>
              <w:instrText xml:space="preserve"> FORMTEXT </w:instrText>
            </w:r>
            <w:r w:rsidRPr="00F5637A">
              <w:rPr>
                <w:rFonts w:ascii="Arial" w:hAnsi="Arial" w:cs="Arial"/>
              </w:rPr>
            </w:r>
            <w:r w:rsidRPr="00F5637A">
              <w:rPr>
                <w:rFonts w:ascii="Arial" w:hAnsi="Arial" w:cs="Arial"/>
              </w:rPr>
              <w:fldChar w:fldCharType="separate"/>
            </w:r>
            <w:bookmarkStart w:id="0" w:name="_GoBack"/>
            <w:r w:rsidRPr="00F5637A">
              <w:rPr>
                <w:rFonts w:ascii="Arial" w:hAnsi="Arial" w:cs="Arial"/>
              </w:rPr>
              <w:t> </w:t>
            </w:r>
            <w:r w:rsidRPr="00F5637A">
              <w:rPr>
                <w:rFonts w:ascii="Arial" w:hAnsi="Arial" w:cs="Arial"/>
              </w:rPr>
              <w:t> </w:t>
            </w:r>
            <w:bookmarkEnd w:id="0"/>
            <w:r w:rsidRPr="00F5637A">
              <w:rPr>
                <w:rFonts w:ascii="Arial" w:hAnsi="Arial" w:cs="Arial"/>
              </w:rPr>
              <w:fldChar w:fldCharType="end"/>
            </w:r>
            <w:r w:rsidRPr="00F5637A">
              <w:rPr>
                <w:rFonts w:ascii="Arial" w:hAnsi="Arial" w:cs="Arial"/>
              </w:rPr>
              <w:t xml:space="preserve"> </w:t>
            </w:r>
            <w:r w:rsidRPr="00F5637A">
              <w:rPr>
                <w:rFonts w:ascii="Arial" w:hAnsi="Arial" w:cs="Arial"/>
                <w:color w:val="000000" w:themeColor="text1"/>
              </w:rPr>
              <w:t xml:space="preserve">/ </w:t>
            </w:r>
            <w:r w:rsidRPr="00F563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2"/>
                  </w:textInput>
                </w:ffData>
              </w:fldChar>
            </w:r>
            <w:r w:rsidRPr="00F5637A">
              <w:rPr>
                <w:rFonts w:ascii="Arial" w:hAnsi="Arial" w:cs="Arial"/>
              </w:rPr>
              <w:instrText xml:space="preserve"> FORMTEXT </w:instrText>
            </w:r>
            <w:r w:rsidRPr="00F5637A">
              <w:rPr>
                <w:rFonts w:ascii="Arial" w:hAnsi="Arial" w:cs="Arial"/>
              </w:rPr>
            </w:r>
            <w:r w:rsidRPr="00F5637A">
              <w:rPr>
                <w:rFonts w:ascii="Arial" w:hAnsi="Arial" w:cs="Arial"/>
              </w:rPr>
              <w:fldChar w:fldCharType="separate"/>
            </w:r>
            <w:r w:rsidRPr="00F5637A">
              <w:rPr>
                <w:rFonts w:ascii="Arial" w:hAnsi="Arial" w:cs="Arial"/>
              </w:rPr>
              <w:t> </w:t>
            </w:r>
            <w:r w:rsidRPr="00F5637A">
              <w:rPr>
                <w:rFonts w:ascii="Arial" w:hAnsi="Arial" w:cs="Arial"/>
              </w:rPr>
              <w:t> </w:t>
            </w:r>
            <w:r w:rsidRPr="00F5637A">
              <w:rPr>
                <w:rFonts w:ascii="Arial" w:hAnsi="Arial" w:cs="Arial"/>
              </w:rPr>
              <w:fldChar w:fldCharType="end"/>
            </w:r>
            <w:r w:rsidRPr="00F5637A">
              <w:rPr>
                <w:rFonts w:ascii="Arial" w:hAnsi="Arial" w:cs="Arial"/>
              </w:rPr>
              <w:t xml:space="preserve"> </w:t>
            </w:r>
            <w:r w:rsidRPr="00F5637A">
              <w:rPr>
                <w:rFonts w:ascii="Arial" w:hAnsi="Arial" w:cs="Arial"/>
                <w:color w:val="000000" w:themeColor="text1"/>
              </w:rPr>
              <w:t xml:space="preserve">/ </w:t>
            </w:r>
            <w:r w:rsidRPr="00F5637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1.- Información sobre su Vehículo: Año"/>
                  <w:textInput>
                    <w:type w:val="number"/>
                    <w:maxLength w:val="4"/>
                  </w:textInput>
                </w:ffData>
              </w:fldChar>
            </w:r>
            <w:r w:rsidRPr="00F5637A">
              <w:rPr>
                <w:rFonts w:ascii="Arial" w:hAnsi="Arial" w:cs="Arial"/>
              </w:rPr>
              <w:instrText xml:space="preserve"> FORMTEXT </w:instrText>
            </w:r>
            <w:r w:rsidRPr="00F5637A">
              <w:rPr>
                <w:rFonts w:ascii="Arial" w:hAnsi="Arial" w:cs="Arial"/>
              </w:rPr>
            </w:r>
            <w:r w:rsidRPr="00F5637A">
              <w:rPr>
                <w:rFonts w:ascii="Arial" w:hAnsi="Arial" w:cs="Arial"/>
              </w:rPr>
              <w:fldChar w:fldCharType="separate"/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  <w:noProof/>
              </w:rPr>
              <w:t> </w:t>
            </w:r>
            <w:r w:rsidRPr="00F5637A">
              <w:rPr>
                <w:rFonts w:ascii="Arial" w:hAnsi="Arial" w:cs="Arial"/>
              </w:rPr>
              <w:fldChar w:fldCharType="end"/>
            </w:r>
          </w:p>
        </w:tc>
      </w:tr>
    </w:tbl>
    <w:p w14:paraId="0DE4B5B7" w14:textId="77777777" w:rsidR="00E01F45" w:rsidRDefault="00E01F45" w:rsidP="00727CC6">
      <w:pPr>
        <w:tabs>
          <w:tab w:val="left" w:pos="938"/>
        </w:tabs>
      </w:pPr>
    </w:p>
    <w:p w14:paraId="66204FF1" w14:textId="77777777" w:rsidR="00E01F45" w:rsidRDefault="00E01F45" w:rsidP="00727CC6">
      <w:pPr>
        <w:tabs>
          <w:tab w:val="left" w:pos="938"/>
        </w:tabs>
      </w:pPr>
    </w:p>
    <w:p w14:paraId="2DBF0D7D" w14:textId="77777777" w:rsidR="00E01F45" w:rsidRDefault="00E01F45" w:rsidP="00727CC6">
      <w:pPr>
        <w:tabs>
          <w:tab w:val="left" w:pos="938"/>
        </w:tabs>
      </w:pPr>
    </w:p>
    <w:p w14:paraId="6B62F1B3" w14:textId="77777777" w:rsidR="00FA3F81" w:rsidRPr="007F22AE" w:rsidRDefault="00FA3F81" w:rsidP="00727CC6">
      <w:pPr>
        <w:tabs>
          <w:tab w:val="left" w:pos="938"/>
        </w:tabs>
      </w:pPr>
    </w:p>
    <w:p w14:paraId="02F2C34E" w14:textId="77777777" w:rsidR="007064C4" w:rsidRDefault="007064C4" w:rsidP="00727CC6">
      <w:pPr>
        <w:rPr>
          <w:color w:val="FF0000"/>
        </w:rPr>
      </w:pPr>
    </w:p>
    <w:p w14:paraId="680A4E5D" w14:textId="77777777" w:rsidR="007064C4" w:rsidRPr="007064C4" w:rsidRDefault="007064C4" w:rsidP="007064C4"/>
    <w:p w14:paraId="19219836" w14:textId="77777777" w:rsidR="007064C4" w:rsidRPr="007064C4" w:rsidRDefault="007064C4" w:rsidP="007064C4"/>
    <w:p w14:paraId="296FEF7D" w14:textId="77777777" w:rsidR="007064C4" w:rsidRPr="007064C4" w:rsidRDefault="007064C4" w:rsidP="007064C4"/>
    <w:p w14:paraId="7194DBDC" w14:textId="77777777" w:rsidR="00B50D2B" w:rsidRPr="007064C4" w:rsidRDefault="00B50D2B" w:rsidP="007064C4"/>
    <w:sectPr w:rsidR="00B50D2B" w:rsidRPr="007064C4" w:rsidSect="00644DF5">
      <w:headerReference w:type="default" r:id="rId11"/>
      <w:footerReference w:type="default" r:id="rId12"/>
      <w:pgSz w:w="12240" w:h="15840"/>
      <w:pgMar w:top="720" w:right="720" w:bottom="720" w:left="72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80088" w14:textId="77777777" w:rsidR="00930EA3" w:rsidRDefault="00930EA3" w:rsidP="00B50D2B">
      <w:pPr>
        <w:spacing w:after="0" w:line="240" w:lineRule="auto"/>
      </w:pPr>
      <w:r>
        <w:separator/>
      </w:r>
    </w:p>
  </w:endnote>
  <w:endnote w:type="continuationSeparator" w:id="0">
    <w:p w14:paraId="0727B8DC" w14:textId="77777777" w:rsidR="00930EA3" w:rsidRDefault="00930EA3" w:rsidP="00B5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77BCA2AB" w:usb1="001A9568" w:usb2="00000008" w:usb3="001A9568" w:csb0="00000009" w:csb1="0000004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D0D3C" w14:textId="77777777" w:rsidR="00650D4B" w:rsidRDefault="00650D4B" w:rsidP="00650D4B">
    <w:pPr>
      <w:spacing w:after="0" w:line="240" w:lineRule="auto"/>
      <w:rPr>
        <w:rFonts w:ascii="Arial" w:hAnsi="Arial" w:cs="Arial"/>
        <w:sz w:val="14"/>
      </w:rPr>
    </w:pPr>
  </w:p>
  <w:p w14:paraId="3F9207A7" w14:textId="03A3ABF9" w:rsidR="00650D4B" w:rsidRPr="00DB3692" w:rsidRDefault="00650D4B" w:rsidP="00650D4B">
    <w:pPr>
      <w:spacing w:after="0" w:line="240" w:lineRule="aut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M. 602</w:t>
    </w:r>
    <w:r w:rsidR="00343C23">
      <w:rPr>
        <w:rFonts w:ascii="Arial" w:hAnsi="Arial" w:cs="Arial"/>
        <w:sz w:val="14"/>
      </w:rPr>
      <w:t>0</w:t>
    </w:r>
    <w:r w:rsidRPr="00DB3692">
      <w:rPr>
        <w:rFonts w:ascii="Arial" w:hAnsi="Arial" w:cs="Arial"/>
        <w:sz w:val="14"/>
      </w:rPr>
      <w:t xml:space="preserve"> (</w:t>
    </w:r>
    <w:r w:rsidR="00BF1CC8">
      <w:rPr>
        <w:rFonts w:ascii="Arial" w:hAnsi="Arial" w:cs="Arial"/>
        <w:sz w:val="14"/>
      </w:rPr>
      <w:t>07-11-2024</w:t>
    </w:r>
    <w:r w:rsidRPr="00DB3692">
      <w:rPr>
        <w:rFonts w:ascii="Arial" w:hAnsi="Arial" w:cs="Arial"/>
        <w:sz w:val="14"/>
      </w:rPr>
      <w:t xml:space="preserve">)                    </w:t>
    </w:r>
    <w:r>
      <w:rPr>
        <w:rFonts w:ascii="Arial" w:hAnsi="Arial" w:cs="Arial"/>
        <w:sz w:val="14"/>
      </w:rPr>
      <w:t xml:space="preserve">                                 </w:t>
    </w:r>
    <w:r w:rsidRPr="00DB3692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                           </w:t>
    </w:r>
    <w:r w:rsidRPr="00DB3692">
      <w:rPr>
        <w:rFonts w:ascii="Arial" w:hAnsi="Arial" w:cs="Arial"/>
        <w:sz w:val="14"/>
      </w:rPr>
      <w:t xml:space="preserve">  1 de 1                               </w:t>
    </w:r>
    <w:r>
      <w:rPr>
        <w:rFonts w:ascii="Arial" w:hAnsi="Arial" w:cs="Arial"/>
        <w:sz w:val="14"/>
      </w:rPr>
      <w:t xml:space="preserve">                        </w:t>
    </w:r>
    <w:r w:rsidRPr="00DB3692">
      <w:rPr>
        <w:rFonts w:ascii="Arial" w:hAnsi="Arial" w:cs="Arial"/>
        <w:sz w:val="14"/>
      </w:rPr>
      <w:t xml:space="preserve">    Mercantil, C.A., Banco Universal- RIF Nro. J-00002961-0</w:t>
    </w:r>
  </w:p>
  <w:p w14:paraId="54CD245A" w14:textId="77777777" w:rsidR="00650D4B" w:rsidRDefault="00650D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6DE65" w14:textId="77777777" w:rsidR="00930EA3" w:rsidRDefault="00930EA3" w:rsidP="00B50D2B">
      <w:pPr>
        <w:spacing w:after="0" w:line="240" w:lineRule="auto"/>
      </w:pPr>
      <w:r>
        <w:separator/>
      </w:r>
    </w:p>
  </w:footnote>
  <w:footnote w:type="continuationSeparator" w:id="0">
    <w:p w14:paraId="075DBC37" w14:textId="77777777" w:rsidR="00930EA3" w:rsidRDefault="00930EA3" w:rsidP="00B5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6A13F" w14:textId="3B3A8349" w:rsidR="00272C21" w:rsidRDefault="00B50D2B" w:rsidP="00272C21">
    <w:pPr>
      <w:spacing w:after="0" w:line="240" w:lineRule="auto"/>
      <w:jc w:val="right"/>
      <w:rPr>
        <w:rFonts w:ascii="Arial Black" w:hAnsi="Arial Black"/>
        <w:b/>
        <w:sz w:val="24"/>
        <w:szCs w:val="24"/>
      </w:rPr>
    </w:pPr>
    <w:r w:rsidRPr="00A61832">
      <w:rPr>
        <w:b/>
        <w:noProof/>
        <w:sz w:val="24"/>
        <w:lang w:eastAsia="es-VE"/>
      </w:rPr>
      <w:drawing>
        <wp:anchor distT="0" distB="0" distL="114300" distR="114300" simplePos="0" relativeHeight="251659264" behindDoc="0" locked="0" layoutInCell="1" allowOverlap="1" wp14:anchorId="73F4682A" wp14:editId="024D089A">
          <wp:simplePos x="0" y="0"/>
          <wp:positionH relativeFrom="margin">
            <wp:align>left</wp:align>
          </wp:positionH>
          <wp:positionV relativeFrom="paragraph">
            <wp:posOffset>-3810</wp:posOffset>
          </wp:positionV>
          <wp:extent cx="2160000" cy="579559"/>
          <wp:effectExtent l="0" t="0" r="0" b="0"/>
          <wp:wrapThrough wrapText="bothSides">
            <wp:wrapPolygon edited="0">
              <wp:start x="0" y="0"/>
              <wp:lineTo x="0" y="20605"/>
              <wp:lineTo x="21340" y="20605"/>
              <wp:lineTo x="2134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579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457">
      <w:t xml:space="preserve">              </w:t>
    </w:r>
    <w:r w:rsidR="00272C21" w:rsidRPr="00272C21">
      <w:rPr>
        <w:rFonts w:ascii="Arial Black" w:hAnsi="Arial Black"/>
        <w:b/>
        <w:sz w:val="24"/>
        <w:szCs w:val="24"/>
      </w:rPr>
      <w:t>RECAUDOS A</w:t>
    </w:r>
    <w:r w:rsidR="001D6247">
      <w:rPr>
        <w:rFonts w:ascii="Arial Black" w:hAnsi="Arial Black"/>
        <w:b/>
        <w:sz w:val="24"/>
        <w:szCs w:val="24"/>
      </w:rPr>
      <w:t xml:space="preserve">CTUALIZACIÓN </w:t>
    </w:r>
    <w:r w:rsidR="00272C21" w:rsidRPr="00272C21">
      <w:rPr>
        <w:rFonts w:ascii="Arial Black" w:hAnsi="Arial Black"/>
        <w:b/>
        <w:sz w:val="24"/>
        <w:szCs w:val="24"/>
      </w:rPr>
      <w:t>DE CUENTA</w:t>
    </w:r>
  </w:p>
  <w:p w14:paraId="561F4F0D" w14:textId="77777777" w:rsidR="007F22AE" w:rsidRPr="007F22AE" w:rsidRDefault="0035590D" w:rsidP="00272C21">
    <w:pPr>
      <w:spacing w:after="0" w:line="240" w:lineRule="auto"/>
      <w:jc w:val="right"/>
      <w:rPr>
        <w:rFonts w:ascii="Arial Black" w:hAnsi="Arial Black"/>
        <w:sz w:val="24"/>
        <w:szCs w:val="24"/>
      </w:rPr>
    </w:pPr>
    <w:r>
      <w:rPr>
        <w:rFonts w:ascii="Arial Black" w:hAnsi="Arial Black"/>
        <w:b/>
        <w:sz w:val="24"/>
        <w:szCs w:val="24"/>
      </w:rPr>
      <w:t>P</w:t>
    </w:r>
    <w:r w:rsidR="007F22AE">
      <w:rPr>
        <w:rFonts w:ascii="Arial Black" w:hAnsi="Arial Black"/>
        <w:b/>
        <w:sz w:val="24"/>
        <w:szCs w:val="24"/>
      </w:rPr>
      <w:t xml:space="preserve">ERSONA JURÍDICA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E1F27"/>
    <w:multiLevelType w:val="hybridMultilevel"/>
    <w:tmpl w:val="9D1CC5BC"/>
    <w:lvl w:ilvl="0" w:tplc="200A000F">
      <w:start w:val="1"/>
      <w:numFmt w:val="decimal"/>
      <w:lvlText w:val="%1."/>
      <w:lvlJc w:val="left"/>
      <w:pPr>
        <w:ind w:left="655" w:hanging="360"/>
      </w:pPr>
    </w:lvl>
    <w:lvl w:ilvl="1" w:tplc="200A0019" w:tentative="1">
      <w:start w:val="1"/>
      <w:numFmt w:val="lowerLetter"/>
      <w:lvlText w:val="%2."/>
      <w:lvlJc w:val="left"/>
      <w:pPr>
        <w:ind w:left="1375" w:hanging="360"/>
      </w:pPr>
    </w:lvl>
    <w:lvl w:ilvl="2" w:tplc="200A001B" w:tentative="1">
      <w:start w:val="1"/>
      <w:numFmt w:val="lowerRoman"/>
      <w:lvlText w:val="%3."/>
      <w:lvlJc w:val="right"/>
      <w:pPr>
        <w:ind w:left="2095" w:hanging="180"/>
      </w:pPr>
    </w:lvl>
    <w:lvl w:ilvl="3" w:tplc="200A000F" w:tentative="1">
      <w:start w:val="1"/>
      <w:numFmt w:val="decimal"/>
      <w:lvlText w:val="%4."/>
      <w:lvlJc w:val="left"/>
      <w:pPr>
        <w:ind w:left="2815" w:hanging="360"/>
      </w:pPr>
    </w:lvl>
    <w:lvl w:ilvl="4" w:tplc="200A0019" w:tentative="1">
      <w:start w:val="1"/>
      <w:numFmt w:val="lowerLetter"/>
      <w:lvlText w:val="%5."/>
      <w:lvlJc w:val="left"/>
      <w:pPr>
        <w:ind w:left="3535" w:hanging="360"/>
      </w:pPr>
    </w:lvl>
    <w:lvl w:ilvl="5" w:tplc="200A001B" w:tentative="1">
      <w:start w:val="1"/>
      <w:numFmt w:val="lowerRoman"/>
      <w:lvlText w:val="%6."/>
      <w:lvlJc w:val="right"/>
      <w:pPr>
        <w:ind w:left="4255" w:hanging="180"/>
      </w:pPr>
    </w:lvl>
    <w:lvl w:ilvl="6" w:tplc="200A000F" w:tentative="1">
      <w:start w:val="1"/>
      <w:numFmt w:val="decimal"/>
      <w:lvlText w:val="%7."/>
      <w:lvlJc w:val="left"/>
      <w:pPr>
        <w:ind w:left="4975" w:hanging="360"/>
      </w:pPr>
    </w:lvl>
    <w:lvl w:ilvl="7" w:tplc="200A0019" w:tentative="1">
      <w:start w:val="1"/>
      <w:numFmt w:val="lowerLetter"/>
      <w:lvlText w:val="%8."/>
      <w:lvlJc w:val="left"/>
      <w:pPr>
        <w:ind w:left="5695" w:hanging="360"/>
      </w:pPr>
    </w:lvl>
    <w:lvl w:ilvl="8" w:tplc="200A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>
    <w:nsid w:val="21404A70"/>
    <w:multiLevelType w:val="hybridMultilevel"/>
    <w:tmpl w:val="FA2E56E8"/>
    <w:lvl w:ilvl="0" w:tplc="2190016E">
      <w:numFmt w:val="bullet"/>
      <w:lvlText w:val="•"/>
      <w:lvlJc w:val="left"/>
      <w:pPr>
        <w:ind w:left="1310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2">
    <w:nsid w:val="23BE6E7E"/>
    <w:multiLevelType w:val="hybridMultilevel"/>
    <w:tmpl w:val="3EF6D352"/>
    <w:lvl w:ilvl="0" w:tplc="2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7453132"/>
    <w:multiLevelType w:val="hybridMultilevel"/>
    <w:tmpl w:val="F378E1B0"/>
    <w:lvl w:ilvl="0" w:tplc="2190016E">
      <w:numFmt w:val="bullet"/>
      <w:lvlText w:val="•"/>
      <w:lvlJc w:val="left"/>
      <w:pPr>
        <w:ind w:left="655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65570"/>
    <w:multiLevelType w:val="hybridMultilevel"/>
    <w:tmpl w:val="DA966DC6"/>
    <w:lvl w:ilvl="0" w:tplc="200A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5">
    <w:nsid w:val="3D0A6E33"/>
    <w:multiLevelType w:val="hybridMultilevel"/>
    <w:tmpl w:val="F96C3E6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B0140"/>
    <w:multiLevelType w:val="hybridMultilevel"/>
    <w:tmpl w:val="4822B234"/>
    <w:lvl w:ilvl="0" w:tplc="2190016E">
      <w:numFmt w:val="bullet"/>
      <w:lvlText w:val="•"/>
      <w:lvlJc w:val="left"/>
      <w:pPr>
        <w:ind w:left="950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7">
    <w:nsid w:val="4CF632C1"/>
    <w:multiLevelType w:val="hybridMultilevel"/>
    <w:tmpl w:val="A07E689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D3F6A"/>
    <w:multiLevelType w:val="hybridMultilevel"/>
    <w:tmpl w:val="463A8660"/>
    <w:lvl w:ilvl="0" w:tplc="200A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9">
    <w:nsid w:val="4EC8047F"/>
    <w:multiLevelType w:val="hybridMultilevel"/>
    <w:tmpl w:val="783CFE8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3E2021"/>
    <w:multiLevelType w:val="hybridMultilevel"/>
    <w:tmpl w:val="7BC47CAE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056E56"/>
    <w:multiLevelType w:val="hybridMultilevel"/>
    <w:tmpl w:val="5A584C18"/>
    <w:lvl w:ilvl="0" w:tplc="2190016E">
      <w:numFmt w:val="bullet"/>
      <w:lvlText w:val="•"/>
      <w:lvlJc w:val="left"/>
      <w:pPr>
        <w:ind w:left="655" w:hanging="360"/>
      </w:pPr>
      <w:rPr>
        <w:rFonts w:ascii="Arial" w:eastAsia="Times New Roman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2">
    <w:nsid w:val="687A5AEE"/>
    <w:multiLevelType w:val="hybridMultilevel"/>
    <w:tmpl w:val="916C423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EACD0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1B49EF"/>
    <w:multiLevelType w:val="hybridMultilevel"/>
    <w:tmpl w:val="1B16A33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kmG2nm//I3czbJUo85cTQvCNOu2YKvqs/Twg913XgBff0rYirOIC5WmQrYJKnRtnFFjXCpxLTo0zcPJRRi8Lw==" w:salt="kgH3Qd5Sl8/bnCQuPj+X9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3E"/>
    <w:rsid w:val="0002729F"/>
    <w:rsid w:val="00047112"/>
    <w:rsid w:val="00047C46"/>
    <w:rsid w:val="000729CA"/>
    <w:rsid w:val="000A01A2"/>
    <w:rsid w:val="000B710C"/>
    <w:rsid w:val="000D509F"/>
    <w:rsid w:val="001239FB"/>
    <w:rsid w:val="0016148B"/>
    <w:rsid w:val="001831C7"/>
    <w:rsid w:val="001D5C3E"/>
    <w:rsid w:val="001D6247"/>
    <w:rsid w:val="00200BE4"/>
    <w:rsid w:val="00204916"/>
    <w:rsid w:val="002059DA"/>
    <w:rsid w:val="0021274E"/>
    <w:rsid w:val="0026596E"/>
    <w:rsid w:val="00272C21"/>
    <w:rsid w:val="002D4279"/>
    <w:rsid w:val="003428FC"/>
    <w:rsid w:val="00343C23"/>
    <w:rsid w:val="0035590D"/>
    <w:rsid w:val="0036430B"/>
    <w:rsid w:val="00391CBE"/>
    <w:rsid w:val="003A1CC4"/>
    <w:rsid w:val="003B4564"/>
    <w:rsid w:val="003B48B7"/>
    <w:rsid w:val="003D3726"/>
    <w:rsid w:val="003E6712"/>
    <w:rsid w:val="004342F0"/>
    <w:rsid w:val="00445026"/>
    <w:rsid w:val="00463406"/>
    <w:rsid w:val="00484C79"/>
    <w:rsid w:val="004F7741"/>
    <w:rsid w:val="00506307"/>
    <w:rsid w:val="00543763"/>
    <w:rsid w:val="00561FE8"/>
    <w:rsid w:val="00580D07"/>
    <w:rsid w:val="005A4F9E"/>
    <w:rsid w:val="005F25E3"/>
    <w:rsid w:val="00637E1C"/>
    <w:rsid w:val="00644DF5"/>
    <w:rsid w:val="00650D4B"/>
    <w:rsid w:val="00657457"/>
    <w:rsid w:val="006C6CA3"/>
    <w:rsid w:val="006E452A"/>
    <w:rsid w:val="006F19CD"/>
    <w:rsid w:val="006F2CE5"/>
    <w:rsid w:val="00702D04"/>
    <w:rsid w:val="007064C4"/>
    <w:rsid w:val="00727CC6"/>
    <w:rsid w:val="0073102B"/>
    <w:rsid w:val="00761C34"/>
    <w:rsid w:val="00771AC9"/>
    <w:rsid w:val="007823E7"/>
    <w:rsid w:val="007E1829"/>
    <w:rsid w:val="007F22AE"/>
    <w:rsid w:val="0080632A"/>
    <w:rsid w:val="00827FC6"/>
    <w:rsid w:val="0084651D"/>
    <w:rsid w:val="008716B2"/>
    <w:rsid w:val="00892D75"/>
    <w:rsid w:val="008C3690"/>
    <w:rsid w:val="008D5B84"/>
    <w:rsid w:val="008E1448"/>
    <w:rsid w:val="00901C35"/>
    <w:rsid w:val="00905746"/>
    <w:rsid w:val="00930EA3"/>
    <w:rsid w:val="00953DA3"/>
    <w:rsid w:val="00991922"/>
    <w:rsid w:val="0099543C"/>
    <w:rsid w:val="009A3A42"/>
    <w:rsid w:val="009B1343"/>
    <w:rsid w:val="009C246A"/>
    <w:rsid w:val="009D1ADB"/>
    <w:rsid w:val="00A4135F"/>
    <w:rsid w:val="00A63E3E"/>
    <w:rsid w:val="00AB4A92"/>
    <w:rsid w:val="00AC2E48"/>
    <w:rsid w:val="00AD40DE"/>
    <w:rsid w:val="00B0712E"/>
    <w:rsid w:val="00B11B9A"/>
    <w:rsid w:val="00B43F07"/>
    <w:rsid w:val="00B50D2B"/>
    <w:rsid w:val="00B5374C"/>
    <w:rsid w:val="00B8220A"/>
    <w:rsid w:val="00B95437"/>
    <w:rsid w:val="00BC19B8"/>
    <w:rsid w:val="00BC2704"/>
    <w:rsid w:val="00BF1CC8"/>
    <w:rsid w:val="00C10D77"/>
    <w:rsid w:val="00CA09BD"/>
    <w:rsid w:val="00CA7497"/>
    <w:rsid w:val="00CE2E66"/>
    <w:rsid w:val="00D041D5"/>
    <w:rsid w:val="00D2229B"/>
    <w:rsid w:val="00D26C51"/>
    <w:rsid w:val="00D8103C"/>
    <w:rsid w:val="00D95F9D"/>
    <w:rsid w:val="00DA3035"/>
    <w:rsid w:val="00DC5027"/>
    <w:rsid w:val="00DC6C8B"/>
    <w:rsid w:val="00DF02D4"/>
    <w:rsid w:val="00E01F45"/>
    <w:rsid w:val="00E02584"/>
    <w:rsid w:val="00EA610A"/>
    <w:rsid w:val="00EB6B65"/>
    <w:rsid w:val="00F27F7B"/>
    <w:rsid w:val="00F33028"/>
    <w:rsid w:val="00F6136B"/>
    <w:rsid w:val="00F756BA"/>
    <w:rsid w:val="00F91001"/>
    <w:rsid w:val="00FA3F81"/>
    <w:rsid w:val="104775BC"/>
    <w:rsid w:val="158C19A5"/>
    <w:rsid w:val="4195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E2749"/>
  <w15:chartTrackingRefBased/>
  <w15:docId w15:val="{18CA57C9-049C-4CA6-B7E8-C646934E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B50D2B"/>
    <w:pPr>
      <w:keepNext/>
      <w:tabs>
        <w:tab w:val="left" w:pos="3544"/>
        <w:tab w:val="left" w:pos="8647"/>
      </w:tabs>
      <w:spacing w:before="20" w:after="0" w:line="240" w:lineRule="auto"/>
      <w:jc w:val="center"/>
      <w:outlineLvl w:val="1"/>
    </w:pPr>
    <w:rPr>
      <w:rFonts w:ascii="Time New Roman" w:eastAsia="Times New Roman" w:hAnsi="Time New Roman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D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D2B"/>
  </w:style>
  <w:style w:type="paragraph" w:styleId="Piedepgina">
    <w:name w:val="footer"/>
    <w:basedOn w:val="Normal"/>
    <w:link w:val="PiedepginaCar"/>
    <w:uiPriority w:val="99"/>
    <w:unhideWhenUsed/>
    <w:rsid w:val="00B50D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D2B"/>
  </w:style>
  <w:style w:type="character" w:customStyle="1" w:styleId="Ttulo2Car">
    <w:name w:val="Título 2 Car"/>
    <w:basedOn w:val="Fuentedeprrafopredeter"/>
    <w:link w:val="Ttulo2"/>
    <w:rsid w:val="00B50D2B"/>
    <w:rPr>
      <w:rFonts w:ascii="Time New Roman" w:eastAsia="Times New Roman" w:hAnsi="Time New Roman" w:cs="Times New Roman"/>
      <w:b/>
      <w:sz w:val="1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B50D2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F6136B"/>
    <w:rPr>
      <w:color w:val="0563C1"/>
      <w:u w:val="single"/>
    </w:rPr>
  </w:style>
  <w:style w:type="character" w:styleId="Textoennegrita">
    <w:name w:val="Strong"/>
    <w:basedOn w:val="Fuentedeprrafopredeter"/>
    <w:uiPriority w:val="22"/>
    <w:qFormat/>
    <w:rsid w:val="0080632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7325D-C631-4CCA-9162-9F23B1D2D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71C7B2-BE44-49FA-ACA4-B700057104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7F8E4-6ACD-4986-AEF2-92EF575E8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7A09E3-AB54-483B-8626-A01D3C2D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Mercantil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JOSE PINO MARTINEZ</dc:creator>
  <cp:keywords/>
  <dc:description/>
  <cp:lastModifiedBy>Armas Armas, Maria Fernanda</cp:lastModifiedBy>
  <cp:revision>2</cp:revision>
  <cp:lastPrinted>2022-07-15T15:53:00Z</cp:lastPrinted>
  <dcterms:created xsi:type="dcterms:W3CDTF">2024-11-07T11:56:00Z</dcterms:created>
  <dcterms:modified xsi:type="dcterms:W3CDTF">2024-11-07T11:56:00Z</dcterms:modified>
</cp:coreProperties>
</file>